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D76A6" w14:textId="539CB031" w:rsidR="00E05B84" w:rsidRPr="005E3DCC" w:rsidRDefault="005E3DCC" w:rsidP="005E3DCC">
      <w:pPr>
        <w:jc w:val="center"/>
        <w:rPr>
          <w:rFonts w:ascii="AR CENA" w:hAnsi="AR CENA"/>
          <w:b/>
          <w:color w:val="FF99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E3DCC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C56CE6C" wp14:editId="74A122C1">
            <wp:simplePos x="0" y="0"/>
            <wp:positionH relativeFrom="column">
              <wp:posOffset>1104900</wp:posOffset>
            </wp:positionH>
            <wp:positionV relativeFrom="paragraph">
              <wp:posOffset>133350</wp:posOffset>
            </wp:positionV>
            <wp:extent cx="3550920" cy="110490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 CENA" w:hAnsi="AR CENA"/>
          <w:b/>
          <w:color w:val="FF99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GREAT FALL </w:t>
      </w:r>
      <w:r w:rsidR="00E05B84" w:rsidRPr="005E3DCC">
        <w:rPr>
          <w:rFonts w:ascii="AR CENA" w:hAnsi="AR CENA"/>
          <w:b/>
          <w:color w:val="FF99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AUCTION!</w:t>
      </w:r>
    </w:p>
    <w:p w14:paraId="795D5FCC" w14:textId="17B88E73" w:rsidR="00E05B84" w:rsidRPr="0083438F" w:rsidRDefault="00E05B84" w:rsidP="00E05B84">
      <w:pPr>
        <w:jc w:val="center"/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gramStart"/>
      <w:r w:rsidRPr="0083438F"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incredible</w:t>
      </w:r>
      <w:proofErr w:type="gramEnd"/>
      <w:r w:rsidRPr="0083438F"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edibles, laughs, and</w:t>
      </w:r>
    </w:p>
    <w:p w14:paraId="0E3101DE" w14:textId="7AAD2C23" w:rsidR="00E05B84" w:rsidRPr="0083438F" w:rsidRDefault="00E05B84" w:rsidP="00E05B84">
      <w:pPr>
        <w:jc w:val="center"/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ONE-OF-A KIND items for YOU!</w:t>
      </w:r>
    </w:p>
    <w:p w14:paraId="09215354" w14:textId="77777777" w:rsidR="00E05B84" w:rsidRPr="0083438F" w:rsidRDefault="00E05B84" w:rsidP="00E05B84">
      <w:pPr>
        <w:jc w:val="center"/>
        <w:rPr>
          <w:rFonts w:ascii="AR CENA" w:hAnsi="AR CENA"/>
          <w:bCs/>
          <w:color w:val="00B05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Cs/>
          <w:color w:val="00B05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FUN for children, youth, and adults!</w:t>
      </w:r>
    </w:p>
    <w:p w14:paraId="5E868166" w14:textId="77777777" w:rsidR="00E05B84" w:rsidRPr="0083438F" w:rsidRDefault="00E05B84" w:rsidP="00E05B84">
      <w:pPr>
        <w:jc w:val="center"/>
        <w:rPr>
          <w:rFonts w:ascii="AR CENA" w:hAnsi="AR CENA"/>
          <w:b/>
          <w:bCs/>
          <w:color w:val="0070C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Children’s activities with food, sundaes, movies, and more</w:t>
      </w:r>
    </w:p>
    <w:p w14:paraId="691F159F" w14:textId="77777777" w:rsidR="00E05B84" w:rsidRDefault="00E05B84" w:rsidP="00E05B84">
      <w:pPr>
        <w:jc w:val="center"/>
        <w:rPr>
          <w:rFonts w:ascii="AR CENA" w:hAnsi="AR CENA"/>
          <w:b/>
          <w:bCs/>
          <w:color w:val="FF0000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 CENA" w:hAnsi="AR CENA"/>
          <w:b/>
          <w:bCs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Saturday, November 16</w:t>
      </w:r>
      <w:r>
        <w:rPr>
          <w:rFonts w:ascii="AR CENA" w:hAnsi="AR CENA"/>
          <w:b/>
          <w:bCs/>
          <w:color w:val="FF0000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</w:p>
    <w:p w14:paraId="688D605B" w14:textId="77777777" w:rsidR="00E05B84" w:rsidRPr="0083438F" w:rsidRDefault="00E05B84" w:rsidP="00E05B84">
      <w:pPr>
        <w:jc w:val="center"/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DOORS OPEN at 5:30 pm </w:t>
      </w:r>
    </w:p>
    <w:p w14:paraId="12B67CF8" w14:textId="77777777" w:rsidR="00E05B84" w:rsidRPr="0083438F" w:rsidRDefault="00E05B84" w:rsidP="00E05B84">
      <w:pPr>
        <w:jc w:val="center"/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SILENT AUCTION:  5:30 pm – 7:00pm</w:t>
      </w:r>
    </w:p>
    <w:p w14:paraId="7DE4FDDF" w14:textId="77777777" w:rsidR="00E05B84" w:rsidRPr="0083438F" w:rsidRDefault="00E05B84" w:rsidP="00E05B84">
      <w:pPr>
        <w:jc w:val="center"/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LIVE AUCTION begins at 7:00pm</w:t>
      </w:r>
    </w:p>
    <w:p w14:paraId="0E3922A8" w14:textId="77777777" w:rsidR="0098624D" w:rsidRDefault="00E05B84" w:rsidP="00E05B84">
      <w:pPr>
        <w:jc w:val="center"/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</w:pPr>
      <w:r w:rsidRPr="0083438F">
        <w:rPr>
          <w:rFonts w:ascii="AR CENA" w:hAnsi="AR CENA"/>
          <w:b/>
          <w:bCs/>
          <w:color w:val="FF0000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Auction CATALOG is ONLINE!   Go to:</w:t>
      </w:r>
      <w:r>
        <w:rPr>
          <w:rFonts w:ascii="AR CENA" w:hAnsi="AR CENA"/>
          <w:b/>
          <w:bCs/>
          <w:color w:val="FF0000"/>
          <w:sz w:val="56"/>
          <w:szCs w:val="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10662"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fldChar w:fldCharType="begin"/>
      </w:r>
      <w:r w:rsidR="00A10662"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instrText xml:space="preserve"> HYPERLINK "http://charityauction.bid/fplex" \t</w:instrText>
      </w:r>
      <w:r w:rsidR="00A10662"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instrText xml:space="preserve"> "_blank" </w:instrText>
      </w:r>
      <w:r w:rsidR="00A10662"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fldChar w:fldCharType="separate"/>
      </w:r>
    </w:p>
    <w:p w14:paraId="54EC54AA" w14:textId="40F34A04" w:rsidR="00E05B84" w:rsidRDefault="00E05B84" w:rsidP="00E05B84">
      <w:pPr>
        <w:jc w:val="center"/>
      </w:pPr>
      <w:proofErr w:type="spellStart"/>
      <w:proofErr w:type="gramStart"/>
      <w:r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t>charityauction.bid</w:t>
      </w:r>
      <w:proofErr w:type="spellEnd"/>
      <w:r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t>/</w:t>
      </w:r>
      <w:proofErr w:type="spellStart"/>
      <w:r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t>fple</w:t>
      </w:r>
      <w:proofErr w:type="gramEnd"/>
      <w:r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t>x</w:t>
      </w:r>
      <w:proofErr w:type="spellEnd"/>
      <w:r w:rsidR="00A10662"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fldChar w:fldCharType="end"/>
      </w:r>
    </w:p>
    <w:p w14:paraId="08714725" w14:textId="506B6421" w:rsidR="0083438F" w:rsidRDefault="00E05B84" w:rsidP="0083438F">
      <w:pPr>
        <w:spacing w:after="0" w:line="257" w:lineRule="auto"/>
        <w:jc w:val="center"/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ial" w:hAnsi="Arial" w:cs="Arial"/>
          <w:color w:val="757575"/>
          <w:sz w:val="48"/>
          <w:szCs w:val="48"/>
          <w:shd w:val="clear" w:color="auto" w:fill="FFFFFF"/>
        </w:rPr>
        <w:t> </w:t>
      </w:r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PROXY BIDS accepted</w:t>
      </w:r>
      <w:r w:rsidR="0098624D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for live auction items only</w:t>
      </w:r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 </w:t>
      </w:r>
    </w:p>
    <w:p w14:paraId="0978D2F4" w14:textId="7CC30711" w:rsidR="00E05B84" w:rsidRDefault="00E05B84" w:rsidP="0083438F">
      <w:pPr>
        <w:jc w:val="center"/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Email </w:t>
      </w:r>
      <w:hyperlink r:id="rId8" w:history="1">
        <w:r w:rsidRPr="0083438F">
          <w:rPr>
            <w:rStyle w:val="Hyperlink"/>
            <w:rFonts w:ascii="AR CENA" w:hAnsi="AR CENA"/>
            <w:b/>
            <w:bCs/>
            <w:sz w:val="44"/>
            <w:szCs w:val="44"/>
            <w:vertAlign w:val="superscript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F</w:t>
        </w:r>
        <w:bookmarkStart w:id="0" w:name="_GoBack"/>
        <w:bookmarkEnd w:id="0"/>
        <w:r w:rsidRPr="0083438F">
          <w:rPr>
            <w:rStyle w:val="Hyperlink"/>
            <w:rFonts w:ascii="AR CENA" w:hAnsi="AR CENA"/>
            <w:b/>
            <w:bCs/>
            <w:sz w:val="44"/>
            <w:szCs w:val="44"/>
            <w:vertAlign w:val="superscript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allauction@fplex.org</w:t>
        </w:r>
      </w:hyperlink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with item and maximum bid</w:t>
      </w:r>
    </w:p>
    <w:p w14:paraId="48CB23CA" w14:textId="77777777" w:rsidR="00CC64A0" w:rsidRPr="005E3DCC" w:rsidRDefault="00CC64A0" w:rsidP="00CC64A0">
      <w:pPr>
        <w:jc w:val="center"/>
        <w:rPr>
          <w:rFonts w:ascii="AR CENA" w:hAnsi="AR CENA"/>
          <w:b/>
          <w:color w:val="FF99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E3DCC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1312" behindDoc="0" locked="0" layoutInCell="1" allowOverlap="1" wp14:anchorId="1BE343A9" wp14:editId="118042C1">
            <wp:simplePos x="0" y="0"/>
            <wp:positionH relativeFrom="column">
              <wp:posOffset>1104900</wp:posOffset>
            </wp:positionH>
            <wp:positionV relativeFrom="paragraph">
              <wp:posOffset>133350</wp:posOffset>
            </wp:positionV>
            <wp:extent cx="3550920" cy="1104900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 CENA" w:hAnsi="AR CENA"/>
          <w:b/>
          <w:color w:val="FF99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GREAT FALL </w:t>
      </w:r>
      <w:r w:rsidRPr="005E3DCC">
        <w:rPr>
          <w:rFonts w:ascii="AR CENA" w:hAnsi="AR CENA"/>
          <w:b/>
          <w:color w:val="FF99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AUCTION!</w:t>
      </w:r>
    </w:p>
    <w:p w14:paraId="3428D45A" w14:textId="77777777" w:rsidR="00CC64A0" w:rsidRPr="0083438F" w:rsidRDefault="00CC64A0" w:rsidP="00CC64A0">
      <w:pPr>
        <w:jc w:val="center"/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gramStart"/>
      <w:r w:rsidRPr="0083438F"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incredible</w:t>
      </w:r>
      <w:proofErr w:type="gramEnd"/>
      <w:r w:rsidRPr="0083438F"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edibles, laughs, and</w:t>
      </w:r>
    </w:p>
    <w:p w14:paraId="1D673D9D" w14:textId="77777777" w:rsidR="00CC64A0" w:rsidRPr="0083438F" w:rsidRDefault="00CC64A0" w:rsidP="00CC64A0">
      <w:pPr>
        <w:jc w:val="center"/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ONE-OF-A KIND items for YOU!</w:t>
      </w:r>
    </w:p>
    <w:p w14:paraId="1CB37D5D" w14:textId="77777777" w:rsidR="00CC64A0" w:rsidRPr="0083438F" w:rsidRDefault="00CC64A0" w:rsidP="00CC64A0">
      <w:pPr>
        <w:jc w:val="center"/>
        <w:rPr>
          <w:rFonts w:ascii="AR CENA" w:hAnsi="AR CENA"/>
          <w:bCs/>
          <w:color w:val="00B05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Cs/>
          <w:color w:val="00B05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FUN for children, youth, and adults!</w:t>
      </w:r>
    </w:p>
    <w:p w14:paraId="2CDD1DA5" w14:textId="77777777" w:rsidR="00CC64A0" w:rsidRPr="0083438F" w:rsidRDefault="00CC64A0" w:rsidP="00CC64A0">
      <w:pPr>
        <w:jc w:val="center"/>
        <w:rPr>
          <w:rFonts w:ascii="AR CENA" w:hAnsi="AR CENA"/>
          <w:b/>
          <w:bCs/>
          <w:color w:val="0070C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Children’s activities with food, sundaes, movies, and more</w:t>
      </w:r>
    </w:p>
    <w:p w14:paraId="39C71A02" w14:textId="77777777" w:rsidR="00CC64A0" w:rsidRDefault="00CC64A0" w:rsidP="00CC64A0">
      <w:pPr>
        <w:jc w:val="center"/>
        <w:rPr>
          <w:rFonts w:ascii="AR CENA" w:hAnsi="AR CENA"/>
          <w:b/>
          <w:bCs/>
          <w:color w:val="FF0000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 CENA" w:hAnsi="AR CENA"/>
          <w:b/>
          <w:bCs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Saturday, November 16</w:t>
      </w:r>
      <w:r>
        <w:rPr>
          <w:rFonts w:ascii="AR CENA" w:hAnsi="AR CENA"/>
          <w:b/>
          <w:bCs/>
          <w:color w:val="FF0000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</w:p>
    <w:p w14:paraId="263D9B1D" w14:textId="77777777" w:rsidR="00CC64A0" w:rsidRPr="0083438F" w:rsidRDefault="00CC64A0" w:rsidP="00CC64A0">
      <w:pPr>
        <w:jc w:val="center"/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DOORS OPEN at 5:30 pm </w:t>
      </w:r>
    </w:p>
    <w:p w14:paraId="24747FF4" w14:textId="77777777" w:rsidR="00CC64A0" w:rsidRPr="0083438F" w:rsidRDefault="00CC64A0" w:rsidP="00CC64A0">
      <w:pPr>
        <w:jc w:val="center"/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SILENT AUCTION:  5:30 pm – 7:00pm</w:t>
      </w:r>
    </w:p>
    <w:p w14:paraId="245D7402" w14:textId="77777777" w:rsidR="00CC64A0" w:rsidRPr="0083438F" w:rsidRDefault="00CC64A0" w:rsidP="00CC64A0">
      <w:pPr>
        <w:jc w:val="center"/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LIVE AUCTION begins at 7:00pm</w:t>
      </w:r>
    </w:p>
    <w:p w14:paraId="7A18D9C6" w14:textId="77777777" w:rsidR="0098624D" w:rsidRDefault="00CC64A0" w:rsidP="00CC64A0">
      <w:pPr>
        <w:jc w:val="center"/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</w:pPr>
      <w:r w:rsidRPr="0083438F">
        <w:rPr>
          <w:rFonts w:ascii="AR CENA" w:hAnsi="AR CENA"/>
          <w:b/>
          <w:bCs/>
          <w:color w:val="FF0000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Auction CATALOG is ONLINE!   Go to:</w:t>
      </w:r>
      <w:r>
        <w:rPr>
          <w:rFonts w:ascii="AR CENA" w:hAnsi="AR CENA"/>
          <w:b/>
          <w:bCs/>
          <w:color w:val="FF0000"/>
          <w:sz w:val="56"/>
          <w:szCs w:val="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10662"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fldChar w:fldCharType="begin"/>
      </w:r>
      <w:r w:rsidR="00A10662"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instrText xml:space="preserve"> HYPERLINK "http://charityauction.bid/fplex" \t "_blank" </w:instrText>
      </w:r>
      <w:r w:rsidR="00A10662"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fldChar w:fldCharType="separate"/>
      </w:r>
    </w:p>
    <w:p w14:paraId="30382554" w14:textId="26677239" w:rsidR="00CC64A0" w:rsidRDefault="00CC64A0" w:rsidP="00CC64A0">
      <w:pPr>
        <w:jc w:val="center"/>
      </w:pPr>
      <w:proofErr w:type="spellStart"/>
      <w:proofErr w:type="gramStart"/>
      <w:r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t>charityauction.bid</w:t>
      </w:r>
      <w:proofErr w:type="spellEnd"/>
      <w:r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t>/</w:t>
      </w:r>
      <w:proofErr w:type="spellStart"/>
      <w:r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t>fple</w:t>
      </w:r>
      <w:proofErr w:type="gramEnd"/>
      <w:r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t>x</w:t>
      </w:r>
      <w:proofErr w:type="spellEnd"/>
      <w:r w:rsidR="00A10662"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fldChar w:fldCharType="end"/>
      </w:r>
    </w:p>
    <w:p w14:paraId="74FCCE9F" w14:textId="4C97B648" w:rsidR="00CC64A0" w:rsidRDefault="00CC64A0" w:rsidP="00CC64A0">
      <w:pPr>
        <w:spacing w:after="0" w:line="257" w:lineRule="auto"/>
        <w:jc w:val="center"/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ial" w:hAnsi="Arial" w:cs="Arial"/>
          <w:color w:val="757575"/>
          <w:sz w:val="48"/>
          <w:szCs w:val="48"/>
          <w:shd w:val="clear" w:color="auto" w:fill="FFFFFF"/>
        </w:rPr>
        <w:t> </w:t>
      </w:r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PROXY BIDS accepted</w:t>
      </w:r>
      <w:r w:rsidR="0098624D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8624D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for live auction items only</w:t>
      </w:r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 </w:t>
      </w:r>
    </w:p>
    <w:p w14:paraId="5E6614AC" w14:textId="7B8FC3F7" w:rsidR="00404B75" w:rsidRDefault="00CC64A0" w:rsidP="00CC64A0">
      <w:pPr>
        <w:jc w:val="center"/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Email </w:t>
      </w:r>
      <w:hyperlink r:id="rId9" w:history="1">
        <w:r w:rsidRPr="0083438F">
          <w:rPr>
            <w:rStyle w:val="Hyperlink"/>
            <w:rFonts w:ascii="AR CENA" w:hAnsi="AR CENA"/>
            <w:b/>
            <w:bCs/>
            <w:sz w:val="44"/>
            <w:szCs w:val="44"/>
            <w:vertAlign w:val="superscript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Fallauction@fplex.org</w:t>
        </w:r>
      </w:hyperlink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with item and maximum bid</w:t>
      </w:r>
    </w:p>
    <w:p w14:paraId="0CF550F4" w14:textId="77777777" w:rsidR="00404B75" w:rsidRPr="005E3DCC" w:rsidRDefault="00404B75" w:rsidP="00404B75">
      <w:pPr>
        <w:jc w:val="center"/>
        <w:rPr>
          <w:rFonts w:ascii="AR CENA" w:hAnsi="AR CENA"/>
          <w:b/>
          <w:color w:val="FF99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 w:type="page"/>
      </w:r>
      <w:r w:rsidRPr="005E3DCC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3360" behindDoc="0" locked="0" layoutInCell="1" allowOverlap="1" wp14:anchorId="5F8D46CD" wp14:editId="49E20495">
            <wp:simplePos x="0" y="0"/>
            <wp:positionH relativeFrom="column">
              <wp:posOffset>1104900</wp:posOffset>
            </wp:positionH>
            <wp:positionV relativeFrom="paragraph">
              <wp:posOffset>133350</wp:posOffset>
            </wp:positionV>
            <wp:extent cx="3550920" cy="1104900"/>
            <wp:effectExtent l="0" t="0" r="0" b="0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 CENA" w:hAnsi="AR CENA"/>
          <w:b/>
          <w:color w:val="FF99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GREAT FALL </w:t>
      </w:r>
      <w:r w:rsidRPr="005E3DCC">
        <w:rPr>
          <w:rFonts w:ascii="AR CENA" w:hAnsi="AR CENA"/>
          <w:b/>
          <w:color w:val="FF99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AUCTION!</w:t>
      </w:r>
    </w:p>
    <w:p w14:paraId="3A2F5A56" w14:textId="77777777" w:rsidR="00404B75" w:rsidRPr="0083438F" w:rsidRDefault="00404B75" w:rsidP="00404B75">
      <w:pPr>
        <w:jc w:val="center"/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gramStart"/>
      <w:r w:rsidRPr="0083438F"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incredible</w:t>
      </w:r>
      <w:proofErr w:type="gramEnd"/>
      <w:r w:rsidRPr="0083438F"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edibles, laughs, and</w:t>
      </w:r>
    </w:p>
    <w:p w14:paraId="45A969D6" w14:textId="77777777" w:rsidR="00404B75" w:rsidRPr="0083438F" w:rsidRDefault="00404B75" w:rsidP="00404B75">
      <w:pPr>
        <w:jc w:val="center"/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ONE-OF-A KIND items for YOU!</w:t>
      </w:r>
    </w:p>
    <w:p w14:paraId="0F4E135B" w14:textId="77777777" w:rsidR="00404B75" w:rsidRPr="0083438F" w:rsidRDefault="00404B75" w:rsidP="00404B75">
      <w:pPr>
        <w:jc w:val="center"/>
        <w:rPr>
          <w:rFonts w:ascii="AR CENA" w:hAnsi="AR CENA"/>
          <w:bCs/>
          <w:color w:val="00B05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Cs/>
          <w:color w:val="00B05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FUN for children, youth, and adults!</w:t>
      </w:r>
    </w:p>
    <w:p w14:paraId="41495104" w14:textId="77777777" w:rsidR="00404B75" w:rsidRPr="0083438F" w:rsidRDefault="00404B75" w:rsidP="00404B75">
      <w:pPr>
        <w:jc w:val="center"/>
        <w:rPr>
          <w:rFonts w:ascii="AR CENA" w:hAnsi="AR CENA"/>
          <w:b/>
          <w:bCs/>
          <w:color w:val="0070C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Children’s activities with food, sundaes, movies, and more</w:t>
      </w:r>
    </w:p>
    <w:p w14:paraId="34B5E0D1" w14:textId="77777777" w:rsidR="00404B75" w:rsidRDefault="00404B75" w:rsidP="00404B75">
      <w:pPr>
        <w:jc w:val="center"/>
        <w:rPr>
          <w:rFonts w:ascii="AR CENA" w:hAnsi="AR CENA"/>
          <w:b/>
          <w:bCs/>
          <w:color w:val="FF0000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 CENA" w:hAnsi="AR CENA"/>
          <w:b/>
          <w:bCs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Saturday, November 16</w:t>
      </w:r>
      <w:r>
        <w:rPr>
          <w:rFonts w:ascii="AR CENA" w:hAnsi="AR CENA"/>
          <w:b/>
          <w:bCs/>
          <w:color w:val="FF0000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</w:p>
    <w:p w14:paraId="407E8E03" w14:textId="77777777" w:rsidR="00404B75" w:rsidRPr="0083438F" w:rsidRDefault="00404B75" w:rsidP="00404B75">
      <w:pPr>
        <w:jc w:val="center"/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DOORS OPEN at 5:30 pm </w:t>
      </w:r>
    </w:p>
    <w:p w14:paraId="521AEBFF" w14:textId="77777777" w:rsidR="00404B75" w:rsidRPr="0083438F" w:rsidRDefault="00404B75" w:rsidP="00404B75">
      <w:pPr>
        <w:jc w:val="center"/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SILENT AUCTION:  5:30 pm – 7:00pm</w:t>
      </w:r>
    </w:p>
    <w:p w14:paraId="6DDC667B" w14:textId="77777777" w:rsidR="00404B75" w:rsidRPr="0083438F" w:rsidRDefault="00404B75" w:rsidP="00404B75">
      <w:pPr>
        <w:jc w:val="center"/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LIVE AUCTION begins at 7:00pm</w:t>
      </w:r>
    </w:p>
    <w:p w14:paraId="35B14A0D" w14:textId="77777777" w:rsidR="0098624D" w:rsidRDefault="00404B75" w:rsidP="00404B75">
      <w:pPr>
        <w:jc w:val="center"/>
        <w:rPr>
          <w:rFonts w:ascii="AR CENA" w:hAnsi="AR CENA"/>
          <w:b/>
          <w:bCs/>
          <w:color w:val="FF0000"/>
          <w:sz w:val="56"/>
          <w:szCs w:val="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FF0000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Auction CATALOG is ONLINE!   Go to:</w:t>
      </w:r>
      <w:r>
        <w:rPr>
          <w:rFonts w:ascii="AR CENA" w:hAnsi="AR CENA"/>
          <w:b/>
          <w:bCs/>
          <w:color w:val="FF0000"/>
          <w:sz w:val="56"/>
          <w:szCs w:val="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3B547C83" w14:textId="6D72A079" w:rsidR="00404B75" w:rsidRDefault="00A10662" w:rsidP="00404B75">
      <w:pPr>
        <w:jc w:val="center"/>
      </w:pPr>
      <w:hyperlink r:id="rId10" w:tgtFrame="_blank" w:history="1">
        <w:proofErr w:type="spellStart"/>
        <w:proofErr w:type="gramStart"/>
        <w:r w:rsidR="00404B75">
          <w:rPr>
            <w:rStyle w:val="Hyperlink"/>
            <w:rFonts w:ascii="Arial" w:hAnsi="Arial" w:cs="Arial"/>
            <w:color w:val="1155CC"/>
            <w:sz w:val="27"/>
            <w:szCs w:val="27"/>
            <w:shd w:val="clear" w:color="auto" w:fill="FFFFFF"/>
          </w:rPr>
          <w:t>charityauction.bid</w:t>
        </w:r>
        <w:proofErr w:type="spellEnd"/>
        <w:r w:rsidR="00404B75">
          <w:rPr>
            <w:rStyle w:val="Hyperlink"/>
            <w:rFonts w:ascii="Arial" w:hAnsi="Arial" w:cs="Arial"/>
            <w:color w:val="1155CC"/>
            <w:sz w:val="27"/>
            <w:szCs w:val="27"/>
            <w:shd w:val="clear" w:color="auto" w:fill="FFFFFF"/>
          </w:rPr>
          <w:t>/</w:t>
        </w:r>
        <w:proofErr w:type="spellStart"/>
        <w:r w:rsidR="00404B75">
          <w:rPr>
            <w:rStyle w:val="Hyperlink"/>
            <w:rFonts w:ascii="Arial" w:hAnsi="Arial" w:cs="Arial"/>
            <w:color w:val="1155CC"/>
            <w:sz w:val="27"/>
            <w:szCs w:val="27"/>
            <w:shd w:val="clear" w:color="auto" w:fill="FFFFFF"/>
          </w:rPr>
          <w:t>fplex</w:t>
        </w:r>
        <w:proofErr w:type="spellEnd"/>
        <w:proofErr w:type="gramEnd"/>
      </w:hyperlink>
    </w:p>
    <w:p w14:paraId="333982EF" w14:textId="63464781" w:rsidR="00404B75" w:rsidRDefault="00404B75" w:rsidP="00404B75">
      <w:pPr>
        <w:spacing w:after="0" w:line="257" w:lineRule="auto"/>
        <w:jc w:val="center"/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ial" w:hAnsi="Arial" w:cs="Arial"/>
          <w:color w:val="757575"/>
          <w:sz w:val="48"/>
          <w:szCs w:val="48"/>
          <w:shd w:val="clear" w:color="auto" w:fill="FFFFFF"/>
        </w:rPr>
        <w:t> </w:t>
      </w:r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PROXY BIDS accepted</w:t>
      </w:r>
      <w:r w:rsidR="0098624D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8624D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for live auction items only</w:t>
      </w:r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 </w:t>
      </w:r>
    </w:p>
    <w:p w14:paraId="4060E065" w14:textId="77777777" w:rsidR="00404B75" w:rsidRPr="00CC64A0" w:rsidRDefault="00404B75" w:rsidP="00404B75">
      <w:pPr>
        <w:jc w:val="center"/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Email </w:t>
      </w:r>
      <w:hyperlink r:id="rId11" w:history="1">
        <w:r w:rsidRPr="0083438F">
          <w:rPr>
            <w:rStyle w:val="Hyperlink"/>
            <w:rFonts w:ascii="AR CENA" w:hAnsi="AR CENA"/>
            <w:b/>
            <w:bCs/>
            <w:sz w:val="44"/>
            <w:szCs w:val="44"/>
            <w:vertAlign w:val="superscript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Fallauction@fplex.org</w:t>
        </w:r>
      </w:hyperlink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with item and maximum bid</w:t>
      </w:r>
    </w:p>
    <w:p w14:paraId="7ED6A75C" w14:textId="77777777" w:rsidR="00404B75" w:rsidRPr="005E3DCC" w:rsidRDefault="00404B75" w:rsidP="00404B75">
      <w:pPr>
        <w:jc w:val="center"/>
        <w:rPr>
          <w:rFonts w:ascii="AR CENA" w:hAnsi="AR CENA"/>
          <w:b/>
          <w:color w:val="FF99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E3DCC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5408" behindDoc="0" locked="0" layoutInCell="1" allowOverlap="1" wp14:anchorId="73131598" wp14:editId="3E305C82">
            <wp:simplePos x="0" y="0"/>
            <wp:positionH relativeFrom="column">
              <wp:posOffset>1104900</wp:posOffset>
            </wp:positionH>
            <wp:positionV relativeFrom="paragraph">
              <wp:posOffset>133350</wp:posOffset>
            </wp:positionV>
            <wp:extent cx="3550920" cy="1104900"/>
            <wp:effectExtent l="0" t="0" r="0" b="0"/>
            <wp:wrapTopAndBottom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 CENA" w:hAnsi="AR CENA"/>
          <w:b/>
          <w:color w:val="FF99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GREAT FALL </w:t>
      </w:r>
      <w:r w:rsidRPr="005E3DCC">
        <w:rPr>
          <w:rFonts w:ascii="AR CENA" w:hAnsi="AR CENA"/>
          <w:b/>
          <w:color w:val="FF99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AUCTION!</w:t>
      </w:r>
    </w:p>
    <w:p w14:paraId="0BDF6F75" w14:textId="77777777" w:rsidR="00404B75" w:rsidRPr="0083438F" w:rsidRDefault="00404B75" w:rsidP="00404B75">
      <w:pPr>
        <w:jc w:val="center"/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gramStart"/>
      <w:r w:rsidRPr="0083438F"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incredible</w:t>
      </w:r>
      <w:proofErr w:type="gramEnd"/>
      <w:r w:rsidRPr="0083438F"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edibles, laughs, and</w:t>
      </w:r>
    </w:p>
    <w:p w14:paraId="15C398E0" w14:textId="77777777" w:rsidR="00404B75" w:rsidRPr="0083438F" w:rsidRDefault="00404B75" w:rsidP="00404B75">
      <w:pPr>
        <w:jc w:val="center"/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ONE-OF-A KIND items for YOU!</w:t>
      </w:r>
    </w:p>
    <w:p w14:paraId="0BCC73CA" w14:textId="77777777" w:rsidR="00404B75" w:rsidRPr="0083438F" w:rsidRDefault="00404B75" w:rsidP="00404B75">
      <w:pPr>
        <w:jc w:val="center"/>
        <w:rPr>
          <w:rFonts w:ascii="AR CENA" w:hAnsi="AR CENA"/>
          <w:bCs/>
          <w:color w:val="00B05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Cs/>
          <w:color w:val="00B05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FUN for children, youth, and adults!</w:t>
      </w:r>
    </w:p>
    <w:p w14:paraId="3D82B884" w14:textId="77777777" w:rsidR="00404B75" w:rsidRPr="0083438F" w:rsidRDefault="00404B75" w:rsidP="00404B75">
      <w:pPr>
        <w:jc w:val="center"/>
        <w:rPr>
          <w:rFonts w:ascii="AR CENA" w:hAnsi="AR CENA"/>
          <w:b/>
          <w:bCs/>
          <w:color w:val="0070C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Children’s activities with food, sundaes, movies, and more</w:t>
      </w:r>
    </w:p>
    <w:p w14:paraId="5AED7944" w14:textId="77777777" w:rsidR="00404B75" w:rsidRDefault="00404B75" w:rsidP="00404B75">
      <w:pPr>
        <w:jc w:val="center"/>
        <w:rPr>
          <w:rFonts w:ascii="AR CENA" w:hAnsi="AR CENA"/>
          <w:b/>
          <w:bCs/>
          <w:color w:val="FF0000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 CENA" w:hAnsi="AR CENA"/>
          <w:b/>
          <w:bCs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Saturday, November 16</w:t>
      </w:r>
      <w:r>
        <w:rPr>
          <w:rFonts w:ascii="AR CENA" w:hAnsi="AR CENA"/>
          <w:b/>
          <w:bCs/>
          <w:color w:val="FF0000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</w:p>
    <w:p w14:paraId="63521352" w14:textId="77777777" w:rsidR="00404B75" w:rsidRPr="0083438F" w:rsidRDefault="00404B75" w:rsidP="00404B75">
      <w:pPr>
        <w:jc w:val="center"/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DOORS OPEN at 5:30 pm </w:t>
      </w:r>
    </w:p>
    <w:p w14:paraId="5EBC2706" w14:textId="77777777" w:rsidR="00404B75" w:rsidRPr="0083438F" w:rsidRDefault="00404B75" w:rsidP="00404B75">
      <w:pPr>
        <w:jc w:val="center"/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SILENT AUCTION:  5:30 pm – 7:00pm</w:t>
      </w:r>
    </w:p>
    <w:p w14:paraId="73320325" w14:textId="77777777" w:rsidR="00404B75" w:rsidRPr="0083438F" w:rsidRDefault="00404B75" w:rsidP="00404B75">
      <w:pPr>
        <w:jc w:val="center"/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0070C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LIVE AUCTION begins at 7:00pm</w:t>
      </w:r>
    </w:p>
    <w:p w14:paraId="017A28A5" w14:textId="77777777" w:rsidR="0098624D" w:rsidRDefault="00404B75" w:rsidP="00404B75">
      <w:pPr>
        <w:jc w:val="center"/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</w:pPr>
      <w:r w:rsidRPr="0083438F">
        <w:rPr>
          <w:rFonts w:ascii="AR CENA" w:hAnsi="AR CENA"/>
          <w:b/>
          <w:bCs/>
          <w:color w:val="FF0000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Auction CATALOG is ONLINE!   Go to:</w:t>
      </w:r>
      <w:r>
        <w:rPr>
          <w:rFonts w:ascii="AR CENA" w:hAnsi="AR CENA"/>
          <w:b/>
          <w:bCs/>
          <w:color w:val="FF0000"/>
          <w:sz w:val="56"/>
          <w:szCs w:val="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10662"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fldChar w:fldCharType="begin"/>
      </w:r>
      <w:r w:rsidR="00A10662"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instrText xml:space="preserve"> HYPERLINK "http://charityauction.bid/fplex" \t "_blank" </w:instrText>
      </w:r>
      <w:r w:rsidR="00A10662"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fldChar w:fldCharType="separate"/>
      </w:r>
    </w:p>
    <w:p w14:paraId="60AF86D8" w14:textId="4675FE09" w:rsidR="00404B75" w:rsidRDefault="00404B75" w:rsidP="00404B75">
      <w:pPr>
        <w:jc w:val="center"/>
      </w:pPr>
      <w:proofErr w:type="spellStart"/>
      <w:proofErr w:type="gramStart"/>
      <w:r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t>charityauction.bid</w:t>
      </w:r>
      <w:proofErr w:type="spellEnd"/>
      <w:r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t>/</w:t>
      </w:r>
      <w:proofErr w:type="spellStart"/>
      <w:r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t>fple</w:t>
      </w:r>
      <w:proofErr w:type="gramEnd"/>
      <w:r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t>x</w:t>
      </w:r>
      <w:proofErr w:type="spellEnd"/>
      <w:r w:rsidR="00A10662"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fldChar w:fldCharType="end"/>
      </w:r>
    </w:p>
    <w:p w14:paraId="48D4F598" w14:textId="0EF6CA02" w:rsidR="00404B75" w:rsidRDefault="00404B75" w:rsidP="00404B75">
      <w:pPr>
        <w:spacing w:after="0" w:line="257" w:lineRule="auto"/>
        <w:jc w:val="center"/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ial" w:hAnsi="Arial" w:cs="Arial"/>
          <w:color w:val="757575"/>
          <w:sz w:val="48"/>
          <w:szCs w:val="48"/>
          <w:shd w:val="clear" w:color="auto" w:fill="FFFFFF"/>
        </w:rPr>
        <w:t> </w:t>
      </w:r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PROXY BIDS accepted</w:t>
      </w:r>
      <w:r w:rsidR="0098624D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8624D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for live auction items only</w:t>
      </w:r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 </w:t>
      </w:r>
    </w:p>
    <w:p w14:paraId="2CDB7E79" w14:textId="6DC6810E" w:rsidR="00CC64A0" w:rsidRPr="00CC64A0" w:rsidRDefault="00404B75" w:rsidP="00404B75">
      <w:pPr>
        <w:jc w:val="center"/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Email </w:t>
      </w:r>
      <w:hyperlink r:id="rId12" w:history="1">
        <w:r w:rsidRPr="0083438F">
          <w:rPr>
            <w:rStyle w:val="Hyperlink"/>
            <w:rFonts w:ascii="AR CENA" w:hAnsi="AR CENA"/>
            <w:b/>
            <w:bCs/>
            <w:sz w:val="44"/>
            <w:szCs w:val="44"/>
            <w:vertAlign w:val="superscript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Fallauction@fplex.org</w:t>
        </w:r>
      </w:hyperlink>
      <w:r w:rsidRPr="0083438F">
        <w:rPr>
          <w:rFonts w:ascii="AR CENA" w:hAnsi="AR CENA"/>
          <w:b/>
          <w:bCs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with item and maximum bid</w:t>
      </w:r>
    </w:p>
    <w:sectPr w:rsidR="00CC64A0" w:rsidRPr="00CC64A0" w:rsidSect="00305743">
      <w:footerReference w:type="default" r:id="rId13"/>
      <w:footerReference w:type="first" r:id="rId14"/>
      <w:type w:val="continuous"/>
      <w:pgSz w:w="10080" w:h="12240" w:orient="landscape" w:code="5"/>
      <w:pgMar w:top="720" w:right="720" w:bottom="720" w:left="900" w:header="288" w:footer="288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CD12" w14:textId="77777777" w:rsidR="00A10662" w:rsidRDefault="00A10662" w:rsidP="00133DB8">
      <w:pPr>
        <w:spacing w:after="0" w:line="240" w:lineRule="auto"/>
      </w:pPr>
      <w:r>
        <w:separator/>
      </w:r>
    </w:p>
  </w:endnote>
  <w:endnote w:type="continuationSeparator" w:id="0">
    <w:p w14:paraId="26A68E7B" w14:textId="77777777" w:rsidR="00A10662" w:rsidRDefault="00A10662" w:rsidP="001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as2">
    <w:panose1 w:val="050106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A70B" w14:textId="77777777" w:rsidR="001922B2" w:rsidRDefault="001922B2">
    <w:pPr>
      <w:tabs>
        <w:tab w:val="left" w:pos="2190"/>
        <w:tab w:val="center" w:pos="3285"/>
      </w:tabs>
      <w:spacing w:after="288"/>
      <w:ind w:left="-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5F8DC" w14:textId="01EC95FB" w:rsidR="001922B2" w:rsidRPr="00130515" w:rsidRDefault="001922B2" w:rsidP="00F17518">
    <w:pPr>
      <w:tabs>
        <w:tab w:val="center" w:pos="4680"/>
        <w:tab w:val="right" w:pos="9360"/>
      </w:tabs>
      <w:spacing w:after="288"/>
      <w:rPr>
        <w:rFonts w:ascii="Times New Roman" w:hAnsi="Times New Roman" w:cs="Times New Roman"/>
      </w:rPr>
    </w:pPr>
    <w:r w:rsidRPr="00C91411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7D780" w14:textId="77777777" w:rsidR="00A10662" w:rsidRDefault="00A10662" w:rsidP="00133DB8">
      <w:pPr>
        <w:spacing w:after="0" w:line="240" w:lineRule="auto"/>
      </w:pPr>
      <w:r>
        <w:separator/>
      </w:r>
    </w:p>
  </w:footnote>
  <w:footnote w:type="continuationSeparator" w:id="0">
    <w:p w14:paraId="7B6E9FAB" w14:textId="77777777" w:rsidR="00A10662" w:rsidRDefault="00A10662" w:rsidP="0013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50ACC"/>
    <w:multiLevelType w:val="hybridMultilevel"/>
    <w:tmpl w:val="BD1A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24D9"/>
    <w:multiLevelType w:val="hybridMultilevel"/>
    <w:tmpl w:val="BFA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E4A6D"/>
    <w:multiLevelType w:val="hybridMultilevel"/>
    <w:tmpl w:val="0C0A264A"/>
    <w:lvl w:ilvl="0" w:tplc="51C69904">
      <w:start w:val="1"/>
      <w:numFmt w:val="bullet"/>
      <w:lvlText w:val="u"/>
      <w:lvlJc w:val="left"/>
      <w:pPr>
        <w:ind w:left="720" w:hanging="360"/>
      </w:pPr>
      <w:rPr>
        <w:rFonts w:ascii="Unitas2" w:hAnsi="Unitas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6"/>
    <w:rsid w:val="0000115E"/>
    <w:rsid w:val="000034D8"/>
    <w:rsid w:val="000040E3"/>
    <w:rsid w:val="0000527E"/>
    <w:rsid w:val="00007D27"/>
    <w:rsid w:val="000116EC"/>
    <w:rsid w:val="000132CC"/>
    <w:rsid w:val="00013350"/>
    <w:rsid w:val="00014EFE"/>
    <w:rsid w:val="000152EF"/>
    <w:rsid w:val="00015E3B"/>
    <w:rsid w:val="00016DC5"/>
    <w:rsid w:val="000178C5"/>
    <w:rsid w:val="00017CFE"/>
    <w:rsid w:val="000208DA"/>
    <w:rsid w:val="00020F5C"/>
    <w:rsid w:val="000222CF"/>
    <w:rsid w:val="00022EDA"/>
    <w:rsid w:val="0002347B"/>
    <w:rsid w:val="000237EE"/>
    <w:rsid w:val="0002380E"/>
    <w:rsid w:val="00023A8B"/>
    <w:rsid w:val="000240EB"/>
    <w:rsid w:val="00024C4C"/>
    <w:rsid w:val="000259EA"/>
    <w:rsid w:val="00027D87"/>
    <w:rsid w:val="00031761"/>
    <w:rsid w:val="00031C0E"/>
    <w:rsid w:val="00032403"/>
    <w:rsid w:val="000332D9"/>
    <w:rsid w:val="000343C6"/>
    <w:rsid w:val="00034862"/>
    <w:rsid w:val="00035711"/>
    <w:rsid w:val="00035852"/>
    <w:rsid w:val="0003678F"/>
    <w:rsid w:val="00036F42"/>
    <w:rsid w:val="0003744D"/>
    <w:rsid w:val="00040CFB"/>
    <w:rsid w:val="000410F2"/>
    <w:rsid w:val="000448AC"/>
    <w:rsid w:val="0004718A"/>
    <w:rsid w:val="00047435"/>
    <w:rsid w:val="000507F5"/>
    <w:rsid w:val="00050F31"/>
    <w:rsid w:val="00051E99"/>
    <w:rsid w:val="00052BE6"/>
    <w:rsid w:val="00053075"/>
    <w:rsid w:val="00054E62"/>
    <w:rsid w:val="00055991"/>
    <w:rsid w:val="00055B27"/>
    <w:rsid w:val="00060B43"/>
    <w:rsid w:val="00062939"/>
    <w:rsid w:val="00062FAF"/>
    <w:rsid w:val="0006342B"/>
    <w:rsid w:val="00063AC4"/>
    <w:rsid w:val="00065CF4"/>
    <w:rsid w:val="00067116"/>
    <w:rsid w:val="00067B5A"/>
    <w:rsid w:val="00070B1F"/>
    <w:rsid w:val="00072A05"/>
    <w:rsid w:val="000741B8"/>
    <w:rsid w:val="000755E1"/>
    <w:rsid w:val="000770A7"/>
    <w:rsid w:val="00077A5B"/>
    <w:rsid w:val="00077FBA"/>
    <w:rsid w:val="000809C6"/>
    <w:rsid w:val="00082220"/>
    <w:rsid w:val="000826FE"/>
    <w:rsid w:val="00087CEB"/>
    <w:rsid w:val="00087EE4"/>
    <w:rsid w:val="00087FAA"/>
    <w:rsid w:val="00090B50"/>
    <w:rsid w:val="0009244D"/>
    <w:rsid w:val="00092899"/>
    <w:rsid w:val="00094A87"/>
    <w:rsid w:val="00096C93"/>
    <w:rsid w:val="000A0E13"/>
    <w:rsid w:val="000A2430"/>
    <w:rsid w:val="000A29FD"/>
    <w:rsid w:val="000A2AF5"/>
    <w:rsid w:val="000A2CAF"/>
    <w:rsid w:val="000A2DCA"/>
    <w:rsid w:val="000A416B"/>
    <w:rsid w:val="000A7B85"/>
    <w:rsid w:val="000B1784"/>
    <w:rsid w:val="000B2561"/>
    <w:rsid w:val="000B38B8"/>
    <w:rsid w:val="000B54B7"/>
    <w:rsid w:val="000B6726"/>
    <w:rsid w:val="000B704C"/>
    <w:rsid w:val="000C017B"/>
    <w:rsid w:val="000C023C"/>
    <w:rsid w:val="000C1202"/>
    <w:rsid w:val="000C2350"/>
    <w:rsid w:val="000C484C"/>
    <w:rsid w:val="000C48A3"/>
    <w:rsid w:val="000C67D1"/>
    <w:rsid w:val="000C6CA3"/>
    <w:rsid w:val="000D0F5B"/>
    <w:rsid w:val="000D0FA7"/>
    <w:rsid w:val="000D1883"/>
    <w:rsid w:val="000D1940"/>
    <w:rsid w:val="000D388E"/>
    <w:rsid w:val="000D5421"/>
    <w:rsid w:val="000D57E2"/>
    <w:rsid w:val="000D622F"/>
    <w:rsid w:val="000D6EE0"/>
    <w:rsid w:val="000D79B8"/>
    <w:rsid w:val="000E05AB"/>
    <w:rsid w:val="000E2A8A"/>
    <w:rsid w:val="000E52B7"/>
    <w:rsid w:val="000E5E6D"/>
    <w:rsid w:val="000F03FD"/>
    <w:rsid w:val="000F1186"/>
    <w:rsid w:val="000F1E9A"/>
    <w:rsid w:val="000F27F7"/>
    <w:rsid w:val="000F2BCD"/>
    <w:rsid w:val="000F3507"/>
    <w:rsid w:val="000F4E99"/>
    <w:rsid w:val="000F7055"/>
    <w:rsid w:val="000F72C3"/>
    <w:rsid w:val="00102E5F"/>
    <w:rsid w:val="00107B52"/>
    <w:rsid w:val="001117B9"/>
    <w:rsid w:val="001130C3"/>
    <w:rsid w:val="0011329C"/>
    <w:rsid w:val="00114556"/>
    <w:rsid w:val="00114B31"/>
    <w:rsid w:val="0011540F"/>
    <w:rsid w:val="00121472"/>
    <w:rsid w:val="00121C80"/>
    <w:rsid w:val="00124138"/>
    <w:rsid w:val="001258F0"/>
    <w:rsid w:val="0012720B"/>
    <w:rsid w:val="001272D3"/>
    <w:rsid w:val="001304B0"/>
    <w:rsid w:val="00130515"/>
    <w:rsid w:val="00130C31"/>
    <w:rsid w:val="00130D82"/>
    <w:rsid w:val="00130EFC"/>
    <w:rsid w:val="00132D7F"/>
    <w:rsid w:val="001331AB"/>
    <w:rsid w:val="00133DB8"/>
    <w:rsid w:val="00134E0E"/>
    <w:rsid w:val="00136214"/>
    <w:rsid w:val="00136803"/>
    <w:rsid w:val="00136E60"/>
    <w:rsid w:val="00140537"/>
    <w:rsid w:val="00140E1F"/>
    <w:rsid w:val="00141063"/>
    <w:rsid w:val="00142C5E"/>
    <w:rsid w:val="00145661"/>
    <w:rsid w:val="00145AC6"/>
    <w:rsid w:val="001462C7"/>
    <w:rsid w:val="00146B62"/>
    <w:rsid w:val="00147EC9"/>
    <w:rsid w:val="00151CCD"/>
    <w:rsid w:val="00151EBA"/>
    <w:rsid w:val="00160407"/>
    <w:rsid w:val="00160545"/>
    <w:rsid w:val="0016214E"/>
    <w:rsid w:val="00164C68"/>
    <w:rsid w:val="00165462"/>
    <w:rsid w:val="001675F1"/>
    <w:rsid w:val="00170B75"/>
    <w:rsid w:val="00171074"/>
    <w:rsid w:val="0017109B"/>
    <w:rsid w:val="001711C5"/>
    <w:rsid w:val="001717AD"/>
    <w:rsid w:val="001720D0"/>
    <w:rsid w:val="00172896"/>
    <w:rsid w:val="0017291E"/>
    <w:rsid w:val="00172F57"/>
    <w:rsid w:val="001734BA"/>
    <w:rsid w:val="00173834"/>
    <w:rsid w:val="001751A3"/>
    <w:rsid w:val="00175862"/>
    <w:rsid w:val="00175992"/>
    <w:rsid w:val="00176BC6"/>
    <w:rsid w:val="00180D88"/>
    <w:rsid w:val="00180E81"/>
    <w:rsid w:val="001812B4"/>
    <w:rsid w:val="00181823"/>
    <w:rsid w:val="00181C04"/>
    <w:rsid w:val="00181F1B"/>
    <w:rsid w:val="00182550"/>
    <w:rsid w:val="00186779"/>
    <w:rsid w:val="00186814"/>
    <w:rsid w:val="00186C97"/>
    <w:rsid w:val="001922B2"/>
    <w:rsid w:val="001974F8"/>
    <w:rsid w:val="001A00A3"/>
    <w:rsid w:val="001A2A1C"/>
    <w:rsid w:val="001A3DE5"/>
    <w:rsid w:val="001A4C78"/>
    <w:rsid w:val="001A6048"/>
    <w:rsid w:val="001A6518"/>
    <w:rsid w:val="001B0875"/>
    <w:rsid w:val="001B1980"/>
    <w:rsid w:val="001B21EE"/>
    <w:rsid w:val="001B277A"/>
    <w:rsid w:val="001B418F"/>
    <w:rsid w:val="001B45BB"/>
    <w:rsid w:val="001B4989"/>
    <w:rsid w:val="001B546D"/>
    <w:rsid w:val="001B7E07"/>
    <w:rsid w:val="001C09B1"/>
    <w:rsid w:val="001C0FEC"/>
    <w:rsid w:val="001C1E01"/>
    <w:rsid w:val="001C4DB1"/>
    <w:rsid w:val="001C522C"/>
    <w:rsid w:val="001C6D45"/>
    <w:rsid w:val="001C7624"/>
    <w:rsid w:val="001D030A"/>
    <w:rsid w:val="001D3D15"/>
    <w:rsid w:val="001D4861"/>
    <w:rsid w:val="001D56BB"/>
    <w:rsid w:val="001D572C"/>
    <w:rsid w:val="001D5A81"/>
    <w:rsid w:val="001D66A5"/>
    <w:rsid w:val="001D6B8E"/>
    <w:rsid w:val="001E1758"/>
    <w:rsid w:val="001E21D4"/>
    <w:rsid w:val="001E2561"/>
    <w:rsid w:val="001E2BD6"/>
    <w:rsid w:val="001E3025"/>
    <w:rsid w:val="001E3B10"/>
    <w:rsid w:val="001E3F89"/>
    <w:rsid w:val="001E656B"/>
    <w:rsid w:val="001E67C9"/>
    <w:rsid w:val="001F0A33"/>
    <w:rsid w:val="001F139A"/>
    <w:rsid w:val="001F1B05"/>
    <w:rsid w:val="001F2CD0"/>
    <w:rsid w:val="001F3209"/>
    <w:rsid w:val="001F3BD3"/>
    <w:rsid w:val="001F623B"/>
    <w:rsid w:val="001F6E2D"/>
    <w:rsid w:val="001F74E0"/>
    <w:rsid w:val="00201039"/>
    <w:rsid w:val="00201899"/>
    <w:rsid w:val="00201F6D"/>
    <w:rsid w:val="00202B33"/>
    <w:rsid w:val="00204B45"/>
    <w:rsid w:val="00206EA1"/>
    <w:rsid w:val="002119C3"/>
    <w:rsid w:val="002132CD"/>
    <w:rsid w:val="00214B49"/>
    <w:rsid w:val="0021502C"/>
    <w:rsid w:val="00215B4C"/>
    <w:rsid w:val="00215EE6"/>
    <w:rsid w:val="002205F3"/>
    <w:rsid w:val="00220F68"/>
    <w:rsid w:val="002211A8"/>
    <w:rsid w:val="00223A49"/>
    <w:rsid w:val="0022660D"/>
    <w:rsid w:val="0022764F"/>
    <w:rsid w:val="00232BAC"/>
    <w:rsid w:val="0023333E"/>
    <w:rsid w:val="00233FB6"/>
    <w:rsid w:val="00240401"/>
    <w:rsid w:val="00241439"/>
    <w:rsid w:val="00242E4F"/>
    <w:rsid w:val="00242FF6"/>
    <w:rsid w:val="002449EB"/>
    <w:rsid w:val="00245960"/>
    <w:rsid w:val="00246C06"/>
    <w:rsid w:val="00247687"/>
    <w:rsid w:val="00250065"/>
    <w:rsid w:val="00250126"/>
    <w:rsid w:val="0025127B"/>
    <w:rsid w:val="002541D5"/>
    <w:rsid w:val="00255575"/>
    <w:rsid w:val="00255D12"/>
    <w:rsid w:val="002560B8"/>
    <w:rsid w:val="00257755"/>
    <w:rsid w:val="00257F4F"/>
    <w:rsid w:val="0026079D"/>
    <w:rsid w:val="0026085E"/>
    <w:rsid w:val="002620E1"/>
    <w:rsid w:val="0026226E"/>
    <w:rsid w:val="0026233F"/>
    <w:rsid w:val="00263440"/>
    <w:rsid w:val="00264A59"/>
    <w:rsid w:val="0026595F"/>
    <w:rsid w:val="00267078"/>
    <w:rsid w:val="00267715"/>
    <w:rsid w:val="002732C4"/>
    <w:rsid w:val="00274228"/>
    <w:rsid w:val="0027444E"/>
    <w:rsid w:val="00274DFC"/>
    <w:rsid w:val="0027727D"/>
    <w:rsid w:val="00280829"/>
    <w:rsid w:val="00280C54"/>
    <w:rsid w:val="0028182B"/>
    <w:rsid w:val="00282091"/>
    <w:rsid w:val="00282F4D"/>
    <w:rsid w:val="00283340"/>
    <w:rsid w:val="002856B4"/>
    <w:rsid w:val="00285C35"/>
    <w:rsid w:val="00286553"/>
    <w:rsid w:val="00286AF5"/>
    <w:rsid w:val="002907AD"/>
    <w:rsid w:val="00290F7F"/>
    <w:rsid w:val="002916FA"/>
    <w:rsid w:val="00291C6F"/>
    <w:rsid w:val="002928CF"/>
    <w:rsid w:val="00292960"/>
    <w:rsid w:val="00293EC0"/>
    <w:rsid w:val="00294F6B"/>
    <w:rsid w:val="0029580D"/>
    <w:rsid w:val="00295DB2"/>
    <w:rsid w:val="00295E97"/>
    <w:rsid w:val="002962CE"/>
    <w:rsid w:val="00296CF3"/>
    <w:rsid w:val="00296F07"/>
    <w:rsid w:val="00297D44"/>
    <w:rsid w:val="00297EB7"/>
    <w:rsid w:val="002A00A7"/>
    <w:rsid w:val="002A2C65"/>
    <w:rsid w:val="002A36B2"/>
    <w:rsid w:val="002A3C37"/>
    <w:rsid w:val="002A51BD"/>
    <w:rsid w:val="002A522F"/>
    <w:rsid w:val="002A6234"/>
    <w:rsid w:val="002B0311"/>
    <w:rsid w:val="002B08D0"/>
    <w:rsid w:val="002B2740"/>
    <w:rsid w:val="002B310F"/>
    <w:rsid w:val="002B3E24"/>
    <w:rsid w:val="002B51D8"/>
    <w:rsid w:val="002C0014"/>
    <w:rsid w:val="002C1639"/>
    <w:rsid w:val="002C60D1"/>
    <w:rsid w:val="002C6121"/>
    <w:rsid w:val="002C7C14"/>
    <w:rsid w:val="002C7F0D"/>
    <w:rsid w:val="002D05B0"/>
    <w:rsid w:val="002D084E"/>
    <w:rsid w:val="002D1222"/>
    <w:rsid w:val="002D15FA"/>
    <w:rsid w:val="002D25F3"/>
    <w:rsid w:val="002D2BDF"/>
    <w:rsid w:val="002D2C5A"/>
    <w:rsid w:val="002D63A8"/>
    <w:rsid w:val="002D642B"/>
    <w:rsid w:val="002D687E"/>
    <w:rsid w:val="002E0F66"/>
    <w:rsid w:val="002E13AA"/>
    <w:rsid w:val="002E2F9E"/>
    <w:rsid w:val="002E4561"/>
    <w:rsid w:val="002E4B89"/>
    <w:rsid w:val="002E55FF"/>
    <w:rsid w:val="002E5F2C"/>
    <w:rsid w:val="002F1C3A"/>
    <w:rsid w:val="002F362C"/>
    <w:rsid w:val="002F5A4F"/>
    <w:rsid w:val="002F5C30"/>
    <w:rsid w:val="002F6495"/>
    <w:rsid w:val="00302340"/>
    <w:rsid w:val="00303E6A"/>
    <w:rsid w:val="00305356"/>
    <w:rsid w:val="0030563A"/>
    <w:rsid w:val="00305743"/>
    <w:rsid w:val="00306307"/>
    <w:rsid w:val="0030639C"/>
    <w:rsid w:val="00307D42"/>
    <w:rsid w:val="00311290"/>
    <w:rsid w:val="00312B39"/>
    <w:rsid w:val="00313718"/>
    <w:rsid w:val="00315466"/>
    <w:rsid w:val="00315786"/>
    <w:rsid w:val="003204F4"/>
    <w:rsid w:val="00321E0E"/>
    <w:rsid w:val="00323123"/>
    <w:rsid w:val="003240F2"/>
    <w:rsid w:val="003241FA"/>
    <w:rsid w:val="00325724"/>
    <w:rsid w:val="0032575A"/>
    <w:rsid w:val="00326864"/>
    <w:rsid w:val="00326ECC"/>
    <w:rsid w:val="00330D65"/>
    <w:rsid w:val="00332BFD"/>
    <w:rsid w:val="00333089"/>
    <w:rsid w:val="003332D3"/>
    <w:rsid w:val="00333D33"/>
    <w:rsid w:val="00333E84"/>
    <w:rsid w:val="00334E44"/>
    <w:rsid w:val="0033663C"/>
    <w:rsid w:val="00337BE1"/>
    <w:rsid w:val="00337F29"/>
    <w:rsid w:val="00344E2D"/>
    <w:rsid w:val="00345FD9"/>
    <w:rsid w:val="00346109"/>
    <w:rsid w:val="00347D45"/>
    <w:rsid w:val="00350265"/>
    <w:rsid w:val="00350B4E"/>
    <w:rsid w:val="0035169C"/>
    <w:rsid w:val="00354781"/>
    <w:rsid w:val="00356BB6"/>
    <w:rsid w:val="0035775E"/>
    <w:rsid w:val="0036062A"/>
    <w:rsid w:val="0036124D"/>
    <w:rsid w:val="00366B66"/>
    <w:rsid w:val="003673DC"/>
    <w:rsid w:val="003675B5"/>
    <w:rsid w:val="00372F6F"/>
    <w:rsid w:val="00373DE2"/>
    <w:rsid w:val="00375C26"/>
    <w:rsid w:val="003771C8"/>
    <w:rsid w:val="00377A60"/>
    <w:rsid w:val="00377C34"/>
    <w:rsid w:val="00377DF7"/>
    <w:rsid w:val="00380688"/>
    <w:rsid w:val="00381CA0"/>
    <w:rsid w:val="003829BC"/>
    <w:rsid w:val="00383F7C"/>
    <w:rsid w:val="00384848"/>
    <w:rsid w:val="00384F82"/>
    <w:rsid w:val="0038518E"/>
    <w:rsid w:val="0038598D"/>
    <w:rsid w:val="00386745"/>
    <w:rsid w:val="00386923"/>
    <w:rsid w:val="00386CEF"/>
    <w:rsid w:val="0038731A"/>
    <w:rsid w:val="0038782B"/>
    <w:rsid w:val="00392066"/>
    <w:rsid w:val="003940D2"/>
    <w:rsid w:val="00396546"/>
    <w:rsid w:val="00396DA1"/>
    <w:rsid w:val="00397184"/>
    <w:rsid w:val="00397416"/>
    <w:rsid w:val="00397CCD"/>
    <w:rsid w:val="003A0527"/>
    <w:rsid w:val="003A15FE"/>
    <w:rsid w:val="003A39A3"/>
    <w:rsid w:val="003A4BAC"/>
    <w:rsid w:val="003A5C6C"/>
    <w:rsid w:val="003A633B"/>
    <w:rsid w:val="003A6342"/>
    <w:rsid w:val="003A6461"/>
    <w:rsid w:val="003A65C7"/>
    <w:rsid w:val="003A701C"/>
    <w:rsid w:val="003A7876"/>
    <w:rsid w:val="003B0C3F"/>
    <w:rsid w:val="003B253C"/>
    <w:rsid w:val="003B28AE"/>
    <w:rsid w:val="003B2A9F"/>
    <w:rsid w:val="003B44F2"/>
    <w:rsid w:val="003B49E9"/>
    <w:rsid w:val="003B5857"/>
    <w:rsid w:val="003B64E7"/>
    <w:rsid w:val="003B68F4"/>
    <w:rsid w:val="003B69B4"/>
    <w:rsid w:val="003C0C62"/>
    <w:rsid w:val="003C2D10"/>
    <w:rsid w:val="003C44B7"/>
    <w:rsid w:val="003C5126"/>
    <w:rsid w:val="003C7188"/>
    <w:rsid w:val="003C7EBB"/>
    <w:rsid w:val="003D2A6B"/>
    <w:rsid w:val="003D367D"/>
    <w:rsid w:val="003D36FE"/>
    <w:rsid w:val="003D4896"/>
    <w:rsid w:val="003D5B3A"/>
    <w:rsid w:val="003D5BB7"/>
    <w:rsid w:val="003D5E41"/>
    <w:rsid w:val="003D7E43"/>
    <w:rsid w:val="003E2802"/>
    <w:rsid w:val="003E44EC"/>
    <w:rsid w:val="003E5C5F"/>
    <w:rsid w:val="003E77E2"/>
    <w:rsid w:val="003E781E"/>
    <w:rsid w:val="003F0F20"/>
    <w:rsid w:val="003F2E80"/>
    <w:rsid w:val="003F315A"/>
    <w:rsid w:val="003F3576"/>
    <w:rsid w:val="003F3F07"/>
    <w:rsid w:val="003F3F5C"/>
    <w:rsid w:val="003F4DCA"/>
    <w:rsid w:val="003F5641"/>
    <w:rsid w:val="003F5954"/>
    <w:rsid w:val="003F79F2"/>
    <w:rsid w:val="00400AC1"/>
    <w:rsid w:val="004037A3"/>
    <w:rsid w:val="00403F41"/>
    <w:rsid w:val="0040411F"/>
    <w:rsid w:val="00404B75"/>
    <w:rsid w:val="0040699C"/>
    <w:rsid w:val="0041009F"/>
    <w:rsid w:val="0041131D"/>
    <w:rsid w:val="00411E68"/>
    <w:rsid w:val="0041206C"/>
    <w:rsid w:val="00413F24"/>
    <w:rsid w:val="00414020"/>
    <w:rsid w:val="00414ADD"/>
    <w:rsid w:val="00416BDC"/>
    <w:rsid w:val="00417560"/>
    <w:rsid w:val="0042402C"/>
    <w:rsid w:val="0042602D"/>
    <w:rsid w:val="00426BEF"/>
    <w:rsid w:val="00427B42"/>
    <w:rsid w:val="00432627"/>
    <w:rsid w:val="00434396"/>
    <w:rsid w:val="00437875"/>
    <w:rsid w:val="004404A9"/>
    <w:rsid w:val="00440B0F"/>
    <w:rsid w:val="0044221F"/>
    <w:rsid w:val="00442929"/>
    <w:rsid w:val="0044390E"/>
    <w:rsid w:val="004439EC"/>
    <w:rsid w:val="00443F2C"/>
    <w:rsid w:val="004452FA"/>
    <w:rsid w:val="004475E3"/>
    <w:rsid w:val="00447D80"/>
    <w:rsid w:val="00451C1E"/>
    <w:rsid w:val="004524E4"/>
    <w:rsid w:val="00452DDD"/>
    <w:rsid w:val="00453EED"/>
    <w:rsid w:val="004541FD"/>
    <w:rsid w:val="004549AA"/>
    <w:rsid w:val="00457D83"/>
    <w:rsid w:val="00460048"/>
    <w:rsid w:val="0046017C"/>
    <w:rsid w:val="004624F2"/>
    <w:rsid w:val="00466C91"/>
    <w:rsid w:val="00467505"/>
    <w:rsid w:val="004702CB"/>
    <w:rsid w:val="0047047F"/>
    <w:rsid w:val="004738BF"/>
    <w:rsid w:val="00473D73"/>
    <w:rsid w:val="00473E43"/>
    <w:rsid w:val="00474238"/>
    <w:rsid w:val="00474CE5"/>
    <w:rsid w:val="00475241"/>
    <w:rsid w:val="0047772F"/>
    <w:rsid w:val="00477AA6"/>
    <w:rsid w:val="00477FE6"/>
    <w:rsid w:val="00481EE5"/>
    <w:rsid w:val="004821C6"/>
    <w:rsid w:val="00482AC3"/>
    <w:rsid w:val="00485022"/>
    <w:rsid w:val="00487B05"/>
    <w:rsid w:val="00490722"/>
    <w:rsid w:val="004909B2"/>
    <w:rsid w:val="00490EF9"/>
    <w:rsid w:val="00492254"/>
    <w:rsid w:val="00492449"/>
    <w:rsid w:val="004934B2"/>
    <w:rsid w:val="00494915"/>
    <w:rsid w:val="0049539D"/>
    <w:rsid w:val="004954A8"/>
    <w:rsid w:val="00497AF8"/>
    <w:rsid w:val="004A0E7B"/>
    <w:rsid w:val="004A2C1A"/>
    <w:rsid w:val="004A3B4D"/>
    <w:rsid w:val="004A5B2E"/>
    <w:rsid w:val="004A60C4"/>
    <w:rsid w:val="004B0515"/>
    <w:rsid w:val="004B09E4"/>
    <w:rsid w:val="004B1D12"/>
    <w:rsid w:val="004B3989"/>
    <w:rsid w:val="004B3BD9"/>
    <w:rsid w:val="004B5083"/>
    <w:rsid w:val="004B5379"/>
    <w:rsid w:val="004B5DF9"/>
    <w:rsid w:val="004B5F34"/>
    <w:rsid w:val="004B7262"/>
    <w:rsid w:val="004C06F3"/>
    <w:rsid w:val="004C0B34"/>
    <w:rsid w:val="004C1B7D"/>
    <w:rsid w:val="004C23D0"/>
    <w:rsid w:val="004C49A3"/>
    <w:rsid w:val="004C69A8"/>
    <w:rsid w:val="004C6C0B"/>
    <w:rsid w:val="004D274D"/>
    <w:rsid w:val="004D39E9"/>
    <w:rsid w:val="004D3F27"/>
    <w:rsid w:val="004D4534"/>
    <w:rsid w:val="004D66EC"/>
    <w:rsid w:val="004D6782"/>
    <w:rsid w:val="004D7CE1"/>
    <w:rsid w:val="004E2CAE"/>
    <w:rsid w:val="004E30C9"/>
    <w:rsid w:val="004E3784"/>
    <w:rsid w:val="004E3E76"/>
    <w:rsid w:val="004E4664"/>
    <w:rsid w:val="004E5979"/>
    <w:rsid w:val="004E624C"/>
    <w:rsid w:val="004F0FC0"/>
    <w:rsid w:val="004F14FE"/>
    <w:rsid w:val="004F15CC"/>
    <w:rsid w:val="004F1DE5"/>
    <w:rsid w:val="004F1F7D"/>
    <w:rsid w:val="004F2129"/>
    <w:rsid w:val="004F3041"/>
    <w:rsid w:val="004F3E5B"/>
    <w:rsid w:val="004F3E91"/>
    <w:rsid w:val="004F3EB4"/>
    <w:rsid w:val="004F669F"/>
    <w:rsid w:val="004F6A29"/>
    <w:rsid w:val="004F7C57"/>
    <w:rsid w:val="00501171"/>
    <w:rsid w:val="00503A63"/>
    <w:rsid w:val="0050406A"/>
    <w:rsid w:val="0050409A"/>
    <w:rsid w:val="00505147"/>
    <w:rsid w:val="00511963"/>
    <w:rsid w:val="0051243F"/>
    <w:rsid w:val="005128D8"/>
    <w:rsid w:val="005139D8"/>
    <w:rsid w:val="00514BCC"/>
    <w:rsid w:val="00514D56"/>
    <w:rsid w:val="0051598E"/>
    <w:rsid w:val="005168FE"/>
    <w:rsid w:val="00516986"/>
    <w:rsid w:val="00517015"/>
    <w:rsid w:val="005225E5"/>
    <w:rsid w:val="00522BD9"/>
    <w:rsid w:val="00522FBD"/>
    <w:rsid w:val="00523085"/>
    <w:rsid w:val="00523DEA"/>
    <w:rsid w:val="00524620"/>
    <w:rsid w:val="00524AB7"/>
    <w:rsid w:val="00524B45"/>
    <w:rsid w:val="0052588F"/>
    <w:rsid w:val="00526F6B"/>
    <w:rsid w:val="0052737C"/>
    <w:rsid w:val="00527469"/>
    <w:rsid w:val="00527F25"/>
    <w:rsid w:val="00530966"/>
    <w:rsid w:val="0053163F"/>
    <w:rsid w:val="005338CC"/>
    <w:rsid w:val="0053405C"/>
    <w:rsid w:val="0053661D"/>
    <w:rsid w:val="00537D62"/>
    <w:rsid w:val="00540830"/>
    <w:rsid w:val="00540862"/>
    <w:rsid w:val="00540E96"/>
    <w:rsid w:val="00543F6A"/>
    <w:rsid w:val="00544809"/>
    <w:rsid w:val="005457CD"/>
    <w:rsid w:val="00546F48"/>
    <w:rsid w:val="00547986"/>
    <w:rsid w:val="005500F8"/>
    <w:rsid w:val="00552911"/>
    <w:rsid w:val="00552CA1"/>
    <w:rsid w:val="00553404"/>
    <w:rsid w:val="00554832"/>
    <w:rsid w:val="0055534B"/>
    <w:rsid w:val="00555618"/>
    <w:rsid w:val="00556639"/>
    <w:rsid w:val="005573F9"/>
    <w:rsid w:val="00563DF7"/>
    <w:rsid w:val="00564B7B"/>
    <w:rsid w:val="005668A9"/>
    <w:rsid w:val="00567BA2"/>
    <w:rsid w:val="005703A6"/>
    <w:rsid w:val="005714E9"/>
    <w:rsid w:val="005720D7"/>
    <w:rsid w:val="005735A1"/>
    <w:rsid w:val="005735D7"/>
    <w:rsid w:val="00574D56"/>
    <w:rsid w:val="00575CB8"/>
    <w:rsid w:val="005770B4"/>
    <w:rsid w:val="0058137A"/>
    <w:rsid w:val="00581BD8"/>
    <w:rsid w:val="0058375B"/>
    <w:rsid w:val="00583ABA"/>
    <w:rsid w:val="00585D94"/>
    <w:rsid w:val="00586447"/>
    <w:rsid w:val="005872B6"/>
    <w:rsid w:val="005879BE"/>
    <w:rsid w:val="00590D3D"/>
    <w:rsid w:val="00593566"/>
    <w:rsid w:val="0059453C"/>
    <w:rsid w:val="00595665"/>
    <w:rsid w:val="005A098F"/>
    <w:rsid w:val="005A0DEE"/>
    <w:rsid w:val="005A19D1"/>
    <w:rsid w:val="005A20B5"/>
    <w:rsid w:val="005A3264"/>
    <w:rsid w:val="005A539B"/>
    <w:rsid w:val="005A5ECD"/>
    <w:rsid w:val="005A5EDE"/>
    <w:rsid w:val="005A6D6D"/>
    <w:rsid w:val="005A777B"/>
    <w:rsid w:val="005A79B4"/>
    <w:rsid w:val="005A7D1D"/>
    <w:rsid w:val="005B00D5"/>
    <w:rsid w:val="005B04C1"/>
    <w:rsid w:val="005B579A"/>
    <w:rsid w:val="005B63D6"/>
    <w:rsid w:val="005C2C00"/>
    <w:rsid w:val="005C3216"/>
    <w:rsid w:val="005C3350"/>
    <w:rsid w:val="005C37A3"/>
    <w:rsid w:val="005C4A90"/>
    <w:rsid w:val="005C5BC4"/>
    <w:rsid w:val="005C7CE1"/>
    <w:rsid w:val="005D00E7"/>
    <w:rsid w:val="005D03DF"/>
    <w:rsid w:val="005D208C"/>
    <w:rsid w:val="005D22AA"/>
    <w:rsid w:val="005D2551"/>
    <w:rsid w:val="005D2609"/>
    <w:rsid w:val="005D2F99"/>
    <w:rsid w:val="005D4011"/>
    <w:rsid w:val="005D4D23"/>
    <w:rsid w:val="005D61BD"/>
    <w:rsid w:val="005D7944"/>
    <w:rsid w:val="005D7C2C"/>
    <w:rsid w:val="005E334A"/>
    <w:rsid w:val="005E3848"/>
    <w:rsid w:val="005E3940"/>
    <w:rsid w:val="005E3DCC"/>
    <w:rsid w:val="005E43C1"/>
    <w:rsid w:val="005E4EBD"/>
    <w:rsid w:val="005E55E5"/>
    <w:rsid w:val="005E672A"/>
    <w:rsid w:val="005F2ED4"/>
    <w:rsid w:val="005F6A52"/>
    <w:rsid w:val="005F6D16"/>
    <w:rsid w:val="006010C2"/>
    <w:rsid w:val="00602A41"/>
    <w:rsid w:val="006071DA"/>
    <w:rsid w:val="00607AA7"/>
    <w:rsid w:val="00610796"/>
    <w:rsid w:val="0061087E"/>
    <w:rsid w:val="00610B70"/>
    <w:rsid w:val="00611877"/>
    <w:rsid w:val="006118CE"/>
    <w:rsid w:val="00613148"/>
    <w:rsid w:val="006132BA"/>
    <w:rsid w:val="00614B6D"/>
    <w:rsid w:val="0062315D"/>
    <w:rsid w:val="00623870"/>
    <w:rsid w:val="00625ED9"/>
    <w:rsid w:val="0062618E"/>
    <w:rsid w:val="00626263"/>
    <w:rsid w:val="00627051"/>
    <w:rsid w:val="00627CE5"/>
    <w:rsid w:val="00630325"/>
    <w:rsid w:val="00630CB4"/>
    <w:rsid w:val="00630D93"/>
    <w:rsid w:val="00631067"/>
    <w:rsid w:val="00634098"/>
    <w:rsid w:val="0063635A"/>
    <w:rsid w:val="00637CA7"/>
    <w:rsid w:val="006403B9"/>
    <w:rsid w:val="00641C88"/>
    <w:rsid w:val="00642385"/>
    <w:rsid w:val="00643A6C"/>
    <w:rsid w:val="006461FB"/>
    <w:rsid w:val="0064729D"/>
    <w:rsid w:val="006475E7"/>
    <w:rsid w:val="006518F3"/>
    <w:rsid w:val="0065400A"/>
    <w:rsid w:val="00655BD6"/>
    <w:rsid w:val="00660425"/>
    <w:rsid w:val="0066380E"/>
    <w:rsid w:val="0066392C"/>
    <w:rsid w:val="00663F0E"/>
    <w:rsid w:val="00664A97"/>
    <w:rsid w:val="006660F1"/>
    <w:rsid w:val="00666BF2"/>
    <w:rsid w:val="00666F64"/>
    <w:rsid w:val="0066741E"/>
    <w:rsid w:val="00667BF9"/>
    <w:rsid w:val="00671E76"/>
    <w:rsid w:val="00673D4E"/>
    <w:rsid w:val="00675979"/>
    <w:rsid w:val="00676101"/>
    <w:rsid w:val="00680F21"/>
    <w:rsid w:val="00681AC1"/>
    <w:rsid w:val="00681CD6"/>
    <w:rsid w:val="0068286A"/>
    <w:rsid w:val="00683823"/>
    <w:rsid w:val="00683A2D"/>
    <w:rsid w:val="00685EA8"/>
    <w:rsid w:val="00690977"/>
    <w:rsid w:val="00696E5B"/>
    <w:rsid w:val="006A0265"/>
    <w:rsid w:val="006A0B92"/>
    <w:rsid w:val="006A0CE5"/>
    <w:rsid w:val="006A1290"/>
    <w:rsid w:val="006A1671"/>
    <w:rsid w:val="006A23A2"/>
    <w:rsid w:val="006A3173"/>
    <w:rsid w:val="006A3FF4"/>
    <w:rsid w:val="006A419D"/>
    <w:rsid w:val="006A4701"/>
    <w:rsid w:val="006A5057"/>
    <w:rsid w:val="006A620E"/>
    <w:rsid w:val="006B112A"/>
    <w:rsid w:val="006B3EB8"/>
    <w:rsid w:val="006B44F0"/>
    <w:rsid w:val="006B4E25"/>
    <w:rsid w:val="006B4ECA"/>
    <w:rsid w:val="006B513D"/>
    <w:rsid w:val="006B6A30"/>
    <w:rsid w:val="006B74D3"/>
    <w:rsid w:val="006C0B73"/>
    <w:rsid w:val="006C235D"/>
    <w:rsid w:val="006C261F"/>
    <w:rsid w:val="006C308E"/>
    <w:rsid w:val="006C32F6"/>
    <w:rsid w:val="006C359B"/>
    <w:rsid w:val="006C3F01"/>
    <w:rsid w:val="006C41AA"/>
    <w:rsid w:val="006C5A58"/>
    <w:rsid w:val="006C5FA4"/>
    <w:rsid w:val="006C6027"/>
    <w:rsid w:val="006C70EF"/>
    <w:rsid w:val="006D1251"/>
    <w:rsid w:val="006D2EB3"/>
    <w:rsid w:val="006D3500"/>
    <w:rsid w:val="006D4FEB"/>
    <w:rsid w:val="006E04E9"/>
    <w:rsid w:val="006E0A0F"/>
    <w:rsid w:val="006E0B46"/>
    <w:rsid w:val="006E237E"/>
    <w:rsid w:val="006E2A39"/>
    <w:rsid w:val="006E38C0"/>
    <w:rsid w:val="006E4B4A"/>
    <w:rsid w:val="006E51ED"/>
    <w:rsid w:val="006E5824"/>
    <w:rsid w:val="006E6011"/>
    <w:rsid w:val="006E671B"/>
    <w:rsid w:val="006E6973"/>
    <w:rsid w:val="006E6EE1"/>
    <w:rsid w:val="006F0020"/>
    <w:rsid w:val="006F092F"/>
    <w:rsid w:val="006F13EE"/>
    <w:rsid w:val="006F1A9F"/>
    <w:rsid w:val="006F224F"/>
    <w:rsid w:val="006F25E2"/>
    <w:rsid w:val="006F54B1"/>
    <w:rsid w:val="006F6B0B"/>
    <w:rsid w:val="006F6CF3"/>
    <w:rsid w:val="007005BF"/>
    <w:rsid w:val="007020B2"/>
    <w:rsid w:val="007035FB"/>
    <w:rsid w:val="00704A50"/>
    <w:rsid w:val="00704C17"/>
    <w:rsid w:val="007058F8"/>
    <w:rsid w:val="00706CB6"/>
    <w:rsid w:val="0071084F"/>
    <w:rsid w:val="00710AC6"/>
    <w:rsid w:val="00711DC4"/>
    <w:rsid w:val="0071263A"/>
    <w:rsid w:val="00712DE8"/>
    <w:rsid w:val="00712E38"/>
    <w:rsid w:val="007148C3"/>
    <w:rsid w:val="00714C43"/>
    <w:rsid w:val="00716C16"/>
    <w:rsid w:val="0072060D"/>
    <w:rsid w:val="00721137"/>
    <w:rsid w:val="00721B53"/>
    <w:rsid w:val="0072377F"/>
    <w:rsid w:val="00723C6B"/>
    <w:rsid w:val="0072653A"/>
    <w:rsid w:val="00727003"/>
    <w:rsid w:val="00730738"/>
    <w:rsid w:val="00732150"/>
    <w:rsid w:val="00732717"/>
    <w:rsid w:val="00733627"/>
    <w:rsid w:val="0073378B"/>
    <w:rsid w:val="007338D4"/>
    <w:rsid w:val="00733B01"/>
    <w:rsid w:val="007348CE"/>
    <w:rsid w:val="007355B2"/>
    <w:rsid w:val="00736370"/>
    <w:rsid w:val="00737184"/>
    <w:rsid w:val="007404B6"/>
    <w:rsid w:val="00740CF8"/>
    <w:rsid w:val="00742988"/>
    <w:rsid w:val="00743BFD"/>
    <w:rsid w:val="00744832"/>
    <w:rsid w:val="00747BEF"/>
    <w:rsid w:val="00750045"/>
    <w:rsid w:val="00750122"/>
    <w:rsid w:val="00750FB3"/>
    <w:rsid w:val="00751862"/>
    <w:rsid w:val="007525D5"/>
    <w:rsid w:val="00753324"/>
    <w:rsid w:val="00753574"/>
    <w:rsid w:val="0075390A"/>
    <w:rsid w:val="00753B4E"/>
    <w:rsid w:val="0075420B"/>
    <w:rsid w:val="007561AD"/>
    <w:rsid w:val="007607E3"/>
    <w:rsid w:val="00760DCF"/>
    <w:rsid w:val="0076153E"/>
    <w:rsid w:val="007622BE"/>
    <w:rsid w:val="0076321B"/>
    <w:rsid w:val="00763618"/>
    <w:rsid w:val="00763D1F"/>
    <w:rsid w:val="00764BE1"/>
    <w:rsid w:val="00766D64"/>
    <w:rsid w:val="00767215"/>
    <w:rsid w:val="00767296"/>
    <w:rsid w:val="007701BC"/>
    <w:rsid w:val="007725A8"/>
    <w:rsid w:val="00773082"/>
    <w:rsid w:val="00773CDF"/>
    <w:rsid w:val="00774C4B"/>
    <w:rsid w:val="0077501D"/>
    <w:rsid w:val="0077635A"/>
    <w:rsid w:val="007764E0"/>
    <w:rsid w:val="00776777"/>
    <w:rsid w:val="007768D9"/>
    <w:rsid w:val="00781C79"/>
    <w:rsid w:val="00782168"/>
    <w:rsid w:val="0078236C"/>
    <w:rsid w:val="00782A5F"/>
    <w:rsid w:val="00784B2F"/>
    <w:rsid w:val="007853DD"/>
    <w:rsid w:val="00785439"/>
    <w:rsid w:val="007854A5"/>
    <w:rsid w:val="00786190"/>
    <w:rsid w:val="00786761"/>
    <w:rsid w:val="00786B93"/>
    <w:rsid w:val="00786E7C"/>
    <w:rsid w:val="00787231"/>
    <w:rsid w:val="007906D6"/>
    <w:rsid w:val="00790AD8"/>
    <w:rsid w:val="00790F3B"/>
    <w:rsid w:val="00791D65"/>
    <w:rsid w:val="00794DFA"/>
    <w:rsid w:val="00795A96"/>
    <w:rsid w:val="00795E24"/>
    <w:rsid w:val="0079733D"/>
    <w:rsid w:val="007A14AF"/>
    <w:rsid w:val="007A2D74"/>
    <w:rsid w:val="007A3706"/>
    <w:rsid w:val="007A3D91"/>
    <w:rsid w:val="007A3E72"/>
    <w:rsid w:val="007A3EC8"/>
    <w:rsid w:val="007A4ABC"/>
    <w:rsid w:val="007A5566"/>
    <w:rsid w:val="007A6448"/>
    <w:rsid w:val="007A694E"/>
    <w:rsid w:val="007A7904"/>
    <w:rsid w:val="007B1ABA"/>
    <w:rsid w:val="007B1F4A"/>
    <w:rsid w:val="007B2822"/>
    <w:rsid w:val="007B316B"/>
    <w:rsid w:val="007B3760"/>
    <w:rsid w:val="007B38F2"/>
    <w:rsid w:val="007B4EAC"/>
    <w:rsid w:val="007B57FF"/>
    <w:rsid w:val="007B6502"/>
    <w:rsid w:val="007B6950"/>
    <w:rsid w:val="007B7D41"/>
    <w:rsid w:val="007C0606"/>
    <w:rsid w:val="007C1340"/>
    <w:rsid w:val="007C16D9"/>
    <w:rsid w:val="007C2388"/>
    <w:rsid w:val="007C2C52"/>
    <w:rsid w:val="007C3D7B"/>
    <w:rsid w:val="007C48DB"/>
    <w:rsid w:val="007C6BD6"/>
    <w:rsid w:val="007C6F71"/>
    <w:rsid w:val="007D2187"/>
    <w:rsid w:val="007D584E"/>
    <w:rsid w:val="007D63FC"/>
    <w:rsid w:val="007D7068"/>
    <w:rsid w:val="007E0097"/>
    <w:rsid w:val="007E019C"/>
    <w:rsid w:val="007E0BAD"/>
    <w:rsid w:val="007E1D10"/>
    <w:rsid w:val="007E2B77"/>
    <w:rsid w:val="007E311E"/>
    <w:rsid w:val="007E3F1F"/>
    <w:rsid w:val="007E6103"/>
    <w:rsid w:val="007E638F"/>
    <w:rsid w:val="007F298A"/>
    <w:rsid w:val="007F3E47"/>
    <w:rsid w:val="008038DD"/>
    <w:rsid w:val="00803AD9"/>
    <w:rsid w:val="00805CF4"/>
    <w:rsid w:val="008062C8"/>
    <w:rsid w:val="00810270"/>
    <w:rsid w:val="00810A57"/>
    <w:rsid w:val="00810DF7"/>
    <w:rsid w:val="00811170"/>
    <w:rsid w:val="00811EE8"/>
    <w:rsid w:val="00813285"/>
    <w:rsid w:val="00813952"/>
    <w:rsid w:val="00814C80"/>
    <w:rsid w:val="00817623"/>
    <w:rsid w:val="00820EA4"/>
    <w:rsid w:val="0082206D"/>
    <w:rsid w:val="0082257C"/>
    <w:rsid w:val="00822771"/>
    <w:rsid w:val="00822E11"/>
    <w:rsid w:val="00822ED7"/>
    <w:rsid w:val="008242B2"/>
    <w:rsid w:val="00824B3D"/>
    <w:rsid w:val="00824D6F"/>
    <w:rsid w:val="008256EC"/>
    <w:rsid w:val="008257C9"/>
    <w:rsid w:val="008261FC"/>
    <w:rsid w:val="00826E5A"/>
    <w:rsid w:val="00827503"/>
    <w:rsid w:val="008278A7"/>
    <w:rsid w:val="00830575"/>
    <w:rsid w:val="00831D77"/>
    <w:rsid w:val="00833C07"/>
    <w:rsid w:val="00833D75"/>
    <w:rsid w:val="0083438F"/>
    <w:rsid w:val="0083521E"/>
    <w:rsid w:val="00835F45"/>
    <w:rsid w:val="008360FB"/>
    <w:rsid w:val="00837B0F"/>
    <w:rsid w:val="00840DB7"/>
    <w:rsid w:val="00842721"/>
    <w:rsid w:val="008439AE"/>
    <w:rsid w:val="00850338"/>
    <w:rsid w:val="008519E8"/>
    <w:rsid w:val="008520BF"/>
    <w:rsid w:val="008520CC"/>
    <w:rsid w:val="00853763"/>
    <w:rsid w:val="0085486F"/>
    <w:rsid w:val="00854A0C"/>
    <w:rsid w:val="00855F3A"/>
    <w:rsid w:val="008563A2"/>
    <w:rsid w:val="00856AB2"/>
    <w:rsid w:val="00861DE1"/>
    <w:rsid w:val="00862F45"/>
    <w:rsid w:val="00863005"/>
    <w:rsid w:val="00863ACA"/>
    <w:rsid w:val="00863FB3"/>
    <w:rsid w:val="0086593D"/>
    <w:rsid w:val="00865F0B"/>
    <w:rsid w:val="0086672A"/>
    <w:rsid w:val="00870BCA"/>
    <w:rsid w:val="0087208A"/>
    <w:rsid w:val="00872B71"/>
    <w:rsid w:val="00872D61"/>
    <w:rsid w:val="00874653"/>
    <w:rsid w:val="008759BE"/>
    <w:rsid w:val="00876F09"/>
    <w:rsid w:val="00876FE1"/>
    <w:rsid w:val="00877EF0"/>
    <w:rsid w:val="00877F8A"/>
    <w:rsid w:val="00881CD4"/>
    <w:rsid w:val="008829D3"/>
    <w:rsid w:val="00883396"/>
    <w:rsid w:val="00883E62"/>
    <w:rsid w:val="00885EF7"/>
    <w:rsid w:val="00887C5B"/>
    <w:rsid w:val="00890CA0"/>
    <w:rsid w:val="008914A9"/>
    <w:rsid w:val="00891E69"/>
    <w:rsid w:val="00892B54"/>
    <w:rsid w:val="0089339A"/>
    <w:rsid w:val="00894AB3"/>
    <w:rsid w:val="008953EC"/>
    <w:rsid w:val="008955DC"/>
    <w:rsid w:val="008957E6"/>
    <w:rsid w:val="0089717A"/>
    <w:rsid w:val="00897BAD"/>
    <w:rsid w:val="008A0218"/>
    <w:rsid w:val="008A3624"/>
    <w:rsid w:val="008A4C23"/>
    <w:rsid w:val="008A4EA5"/>
    <w:rsid w:val="008A5BA1"/>
    <w:rsid w:val="008A65B6"/>
    <w:rsid w:val="008B1AD6"/>
    <w:rsid w:val="008B2D3C"/>
    <w:rsid w:val="008B4796"/>
    <w:rsid w:val="008B4D20"/>
    <w:rsid w:val="008B4FAE"/>
    <w:rsid w:val="008C28B4"/>
    <w:rsid w:val="008C3CBB"/>
    <w:rsid w:val="008C4B5E"/>
    <w:rsid w:val="008C4F1E"/>
    <w:rsid w:val="008C53DD"/>
    <w:rsid w:val="008C626F"/>
    <w:rsid w:val="008C7C5E"/>
    <w:rsid w:val="008D0ACC"/>
    <w:rsid w:val="008D174B"/>
    <w:rsid w:val="008D26B1"/>
    <w:rsid w:val="008D31CC"/>
    <w:rsid w:val="008D4166"/>
    <w:rsid w:val="008D518C"/>
    <w:rsid w:val="008D619D"/>
    <w:rsid w:val="008D76E8"/>
    <w:rsid w:val="008E068B"/>
    <w:rsid w:val="008E35F4"/>
    <w:rsid w:val="008E397A"/>
    <w:rsid w:val="008E45AF"/>
    <w:rsid w:val="008E4D28"/>
    <w:rsid w:val="008E6C09"/>
    <w:rsid w:val="008E7CE5"/>
    <w:rsid w:val="008F0CBA"/>
    <w:rsid w:val="008F2968"/>
    <w:rsid w:val="008F37FE"/>
    <w:rsid w:val="008F3F5E"/>
    <w:rsid w:val="008F6B64"/>
    <w:rsid w:val="008F7247"/>
    <w:rsid w:val="008F76FE"/>
    <w:rsid w:val="008F77BB"/>
    <w:rsid w:val="008F7A74"/>
    <w:rsid w:val="009037BF"/>
    <w:rsid w:val="00904C39"/>
    <w:rsid w:val="0090531D"/>
    <w:rsid w:val="0090615E"/>
    <w:rsid w:val="00910603"/>
    <w:rsid w:val="009129F1"/>
    <w:rsid w:val="00914B3C"/>
    <w:rsid w:val="009208A1"/>
    <w:rsid w:val="009214E4"/>
    <w:rsid w:val="00922731"/>
    <w:rsid w:val="0092291E"/>
    <w:rsid w:val="009238E3"/>
    <w:rsid w:val="0092435C"/>
    <w:rsid w:val="009275D1"/>
    <w:rsid w:val="00927868"/>
    <w:rsid w:val="00927B2D"/>
    <w:rsid w:val="00930290"/>
    <w:rsid w:val="009307F8"/>
    <w:rsid w:val="00930D5F"/>
    <w:rsid w:val="009322E9"/>
    <w:rsid w:val="00932CB4"/>
    <w:rsid w:val="00933A91"/>
    <w:rsid w:val="009355CE"/>
    <w:rsid w:val="009357A4"/>
    <w:rsid w:val="0094046D"/>
    <w:rsid w:val="00940C35"/>
    <w:rsid w:val="00940FCF"/>
    <w:rsid w:val="00941CED"/>
    <w:rsid w:val="009433E6"/>
    <w:rsid w:val="00943785"/>
    <w:rsid w:val="00943DD6"/>
    <w:rsid w:val="009443D4"/>
    <w:rsid w:val="00946708"/>
    <w:rsid w:val="00947621"/>
    <w:rsid w:val="0095183A"/>
    <w:rsid w:val="0095252D"/>
    <w:rsid w:val="00953076"/>
    <w:rsid w:val="009537F8"/>
    <w:rsid w:val="00953889"/>
    <w:rsid w:val="00954C8A"/>
    <w:rsid w:val="009555D9"/>
    <w:rsid w:val="00955861"/>
    <w:rsid w:val="00955FB7"/>
    <w:rsid w:val="00956FC4"/>
    <w:rsid w:val="00957746"/>
    <w:rsid w:val="00957789"/>
    <w:rsid w:val="00957FC8"/>
    <w:rsid w:val="00962601"/>
    <w:rsid w:val="00963299"/>
    <w:rsid w:val="0096445A"/>
    <w:rsid w:val="00966532"/>
    <w:rsid w:val="00966D67"/>
    <w:rsid w:val="00970971"/>
    <w:rsid w:val="00972376"/>
    <w:rsid w:val="00972A29"/>
    <w:rsid w:val="00973199"/>
    <w:rsid w:val="00974C40"/>
    <w:rsid w:val="009752B5"/>
    <w:rsid w:val="00977496"/>
    <w:rsid w:val="00977C51"/>
    <w:rsid w:val="00977FC3"/>
    <w:rsid w:val="009805C9"/>
    <w:rsid w:val="009813A2"/>
    <w:rsid w:val="0098381F"/>
    <w:rsid w:val="00984203"/>
    <w:rsid w:val="00984EB1"/>
    <w:rsid w:val="0098624D"/>
    <w:rsid w:val="00986358"/>
    <w:rsid w:val="009903CC"/>
    <w:rsid w:val="00991DE0"/>
    <w:rsid w:val="00991EFA"/>
    <w:rsid w:val="00996E5B"/>
    <w:rsid w:val="009970A2"/>
    <w:rsid w:val="009978C2"/>
    <w:rsid w:val="00997E63"/>
    <w:rsid w:val="009A2722"/>
    <w:rsid w:val="009A3087"/>
    <w:rsid w:val="009A3731"/>
    <w:rsid w:val="009A3F7F"/>
    <w:rsid w:val="009A4DF1"/>
    <w:rsid w:val="009A7B54"/>
    <w:rsid w:val="009B0A3B"/>
    <w:rsid w:val="009B3080"/>
    <w:rsid w:val="009B42A5"/>
    <w:rsid w:val="009B4F3D"/>
    <w:rsid w:val="009B6B9E"/>
    <w:rsid w:val="009B6F1D"/>
    <w:rsid w:val="009B72C6"/>
    <w:rsid w:val="009C395A"/>
    <w:rsid w:val="009C6CF4"/>
    <w:rsid w:val="009C7EE4"/>
    <w:rsid w:val="009D0971"/>
    <w:rsid w:val="009D248D"/>
    <w:rsid w:val="009D2601"/>
    <w:rsid w:val="009D29EC"/>
    <w:rsid w:val="009D2E0E"/>
    <w:rsid w:val="009D5C2C"/>
    <w:rsid w:val="009D5D36"/>
    <w:rsid w:val="009D6054"/>
    <w:rsid w:val="009D6B97"/>
    <w:rsid w:val="009E0A41"/>
    <w:rsid w:val="009E1ED1"/>
    <w:rsid w:val="009E2B44"/>
    <w:rsid w:val="009E3D93"/>
    <w:rsid w:val="009E45DC"/>
    <w:rsid w:val="009E4C4F"/>
    <w:rsid w:val="009E62CC"/>
    <w:rsid w:val="009E6680"/>
    <w:rsid w:val="009F0912"/>
    <w:rsid w:val="009F2BBD"/>
    <w:rsid w:val="009F3464"/>
    <w:rsid w:val="009F6626"/>
    <w:rsid w:val="009F7626"/>
    <w:rsid w:val="00A047BE"/>
    <w:rsid w:val="00A05420"/>
    <w:rsid w:val="00A10286"/>
    <w:rsid w:val="00A10662"/>
    <w:rsid w:val="00A11D96"/>
    <w:rsid w:val="00A124CD"/>
    <w:rsid w:val="00A1259D"/>
    <w:rsid w:val="00A13094"/>
    <w:rsid w:val="00A1309C"/>
    <w:rsid w:val="00A1665F"/>
    <w:rsid w:val="00A16786"/>
    <w:rsid w:val="00A16A29"/>
    <w:rsid w:val="00A16F26"/>
    <w:rsid w:val="00A178DE"/>
    <w:rsid w:val="00A20649"/>
    <w:rsid w:val="00A20AF3"/>
    <w:rsid w:val="00A20B2E"/>
    <w:rsid w:val="00A20F98"/>
    <w:rsid w:val="00A23E9F"/>
    <w:rsid w:val="00A24FF3"/>
    <w:rsid w:val="00A25370"/>
    <w:rsid w:val="00A279D3"/>
    <w:rsid w:val="00A309B2"/>
    <w:rsid w:val="00A30DC6"/>
    <w:rsid w:val="00A30F8D"/>
    <w:rsid w:val="00A344C4"/>
    <w:rsid w:val="00A358F1"/>
    <w:rsid w:val="00A372D0"/>
    <w:rsid w:val="00A40984"/>
    <w:rsid w:val="00A422D5"/>
    <w:rsid w:val="00A42942"/>
    <w:rsid w:val="00A42BFA"/>
    <w:rsid w:val="00A46F3D"/>
    <w:rsid w:val="00A47728"/>
    <w:rsid w:val="00A51224"/>
    <w:rsid w:val="00A52789"/>
    <w:rsid w:val="00A52A11"/>
    <w:rsid w:val="00A53474"/>
    <w:rsid w:val="00A54F01"/>
    <w:rsid w:val="00A56F0B"/>
    <w:rsid w:val="00A579BB"/>
    <w:rsid w:val="00A60410"/>
    <w:rsid w:val="00A62B87"/>
    <w:rsid w:val="00A66DC2"/>
    <w:rsid w:val="00A7214E"/>
    <w:rsid w:val="00A7325F"/>
    <w:rsid w:val="00A734ED"/>
    <w:rsid w:val="00A74594"/>
    <w:rsid w:val="00A7634B"/>
    <w:rsid w:val="00A81541"/>
    <w:rsid w:val="00A81915"/>
    <w:rsid w:val="00A839A5"/>
    <w:rsid w:val="00A83C43"/>
    <w:rsid w:val="00A84281"/>
    <w:rsid w:val="00A8701B"/>
    <w:rsid w:val="00A9021D"/>
    <w:rsid w:val="00A91A3E"/>
    <w:rsid w:val="00A9247E"/>
    <w:rsid w:val="00A92B3F"/>
    <w:rsid w:val="00A948F3"/>
    <w:rsid w:val="00A9526F"/>
    <w:rsid w:val="00A963DD"/>
    <w:rsid w:val="00A96C83"/>
    <w:rsid w:val="00A970F6"/>
    <w:rsid w:val="00A97170"/>
    <w:rsid w:val="00A97212"/>
    <w:rsid w:val="00A97FF3"/>
    <w:rsid w:val="00AA0231"/>
    <w:rsid w:val="00AA1509"/>
    <w:rsid w:val="00AA1FEE"/>
    <w:rsid w:val="00AA2060"/>
    <w:rsid w:val="00AA2EBE"/>
    <w:rsid w:val="00AA3007"/>
    <w:rsid w:val="00AA418B"/>
    <w:rsid w:val="00AA46BC"/>
    <w:rsid w:val="00AA6924"/>
    <w:rsid w:val="00AA693A"/>
    <w:rsid w:val="00AA6E2B"/>
    <w:rsid w:val="00AA7760"/>
    <w:rsid w:val="00AA7E2D"/>
    <w:rsid w:val="00AB0D1D"/>
    <w:rsid w:val="00AB0E3C"/>
    <w:rsid w:val="00AB291F"/>
    <w:rsid w:val="00AB2E05"/>
    <w:rsid w:val="00AB33EA"/>
    <w:rsid w:val="00AB35BC"/>
    <w:rsid w:val="00AB3764"/>
    <w:rsid w:val="00AB4D65"/>
    <w:rsid w:val="00AB6030"/>
    <w:rsid w:val="00AB68EB"/>
    <w:rsid w:val="00AB71B0"/>
    <w:rsid w:val="00AC0758"/>
    <w:rsid w:val="00AC515C"/>
    <w:rsid w:val="00AC7B3B"/>
    <w:rsid w:val="00AD00D8"/>
    <w:rsid w:val="00AD3A64"/>
    <w:rsid w:val="00AD3A97"/>
    <w:rsid w:val="00AD5072"/>
    <w:rsid w:val="00AD541F"/>
    <w:rsid w:val="00AD5670"/>
    <w:rsid w:val="00AE15DB"/>
    <w:rsid w:val="00AE3457"/>
    <w:rsid w:val="00AE3D3E"/>
    <w:rsid w:val="00AE5720"/>
    <w:rsid w:val="00AE5D82"/>
    <w:rsid w:val="00AE6AF4"/>
    <w:rsid w:val="00AE753D"/>
    <w:rsid w:val="00AE7724"/>
    <w:rsid w:val="00AE7A36"/>
    <w:rsid w:val="00AF01A4"/>
    <w:rsid w:val="00AF4274"/>
    <w:rsid w:val="00AF610D"/>
    <w:rsid w:val="00AF7698"/>
    <w:rsid w:val="00AF7F16"/>
    <w:rsid w:val="00B01189"/>
    <w:rsid w:val="00B026BF"/>
    <w:rsid w:val="00B02702"/>
    <w:rsid w:val="00B03249"/>
    <w:rsid w:val="00B0397D"/>
    <w:rsid w:val="00B052C2"/>
    <w:rsid w:val="00B05984"/>
    <w:rsid w:val="00B06A53"/>
    <w:rsid w:val="00B07763"/>
    <w:rsid w:val="00B12F1C"/>
    <w:rsid w:val="00B13796"/>
    <w:rsid w:val="00B137C0"/>
    <w:rsid w:val="00B1411C"/>
    <w:rsid w:val="00B1416A"/>
    <w:rsid w:val="00B1582C"/>
    <w:rsid w:val="00B164B9"/>
    <w:rsid w:val="00B171F4"/>
    <w:rsid w:val="00B205BB"/>
    <w:rsid w:val="00B211E3"/>
    <w:rsid w:val="00B2144F"/>
    <w:rsid w:val="00B22053"/>
    <w:rsid w:val="00B22633"/>
    <w:rsid w:val="00B22666"/>
    <w:rsid w:val="00B26338"/>
    <w:rsid w:val="00B27353"/>
    <w:rsid w:val="00B30BF8"/>
    <w:rsid w:val="00B315F5"/>
    <w:rsid w:val="00B3188F"/>
    <w:rsid w:val="00B3430B"/>
    <w:rsid w:val="00B343DE"/>
    <w:rsid w:val="00B35F32"/>
    <w:rsid w:val="00B3689D"/>
    <w:rsid w:val="00B376B6"/>
    <w:rsid w:val="00B40E18"/>
    <w:rsid w:val="00B421F2"/>
    <w:rsid w:val="00B42CA4"/>
    <w:rsid w:val="00B445B9"/>
    <w:rsid w:val="00B47D97"/>
    <w:rsid w:val="00B50F94"/>
    <w:rsid w:val="00B51043"/>
    <w:rsid w:val="00B51338"/>
    <w:rsid w:val="00B51563"/>
    <w:rsid w:val="00B52B43"/>
    <w:rsid w:val="00B53380"/>
    <w:rsid w:val="00B53929"/>
    <w:rsid w:val="00B53E91"/>
    <w:rsid w:val="00B56C69"/>
    <w:rsid w:val="00B57871"/>
    <w:rsid w:val="00B60001"/>
    <w:rsid w:val="00B61ECB"/>
    <w:rsid w:val="00B6343C"/>
    <w:rsid w:val="00B63E6C"/>
    <w:rsid w:val="00B6410A"/>
    <w:rsid w:val="00B64C21"/>
    <w:rsid w:val="00B66510"/>
    <w:rsid w:val="00B71D62"/>
    <w:rsid w:val="00B74BFC"/>
    <w:rsid w:val="00B74D65"/>
    <w:rsid w:val="00B74DA8"/>
    <w:rsid w:val="00B75C35"/>
    <w:rsid w:val="00B763A4"/>
    <w:rsid w:val="00B77021"/>
    <w:rsid w:val="00B77666"/>
    <w:rsid w:val="00B777FF"/>
    <w:rsid w:val="00B77EC3"/>
    <w:rsid w:val="00B80421"/>
    <w:rsid w:val="00B81100"/>
    <w:rsid w:val="00B831A7"/>
    <w:rsid w:val="00B8321B"/>
    <w:rsid w:val="00B838E2"/>
    <w:rsid w:val="00B848FF"/>
    <w:rsid w:val="00B868BB"/>
    <w:rsid w:val="00B917C9"/>
    <w:rsid w:val="00B922A2"/>
    <w:rsid w:val="00B927FD"/>
    <w:rsid w:val="00B940FA"/>
    <w:rsid w:val="00B94DA0"/>
    <w:rsid w:val="00B959BC"/>
    <w:rsid w:val="00BA0887"/>
    <w:rsid w:val="00BA0C02"/>
    <w:rsid w:val="00BA1454"/>
    <w:rsid w:val="00BA154F"/>
    <w:rsid w:val="00BA2609"/>
    <w:rsid w:val="00BA43F1"/>
    <w:rsid w:val="00BA4FED"/>
    <w:rsid w:val="00BA52A5"/>
    <w:rsid w:val="00BA7237"/>
    <w:rsid w:val="00BA73A8"/>
    <w:rsid w:val="00BA7B13"/>
    <w:rsid w:val="00BB0D26"/>
    <w:rsid w:val="00BB3CDE"/>
    <w:rsid w:val="00BB45F6"/>
    <w:rsid w:val="00BB499C"/>
    <w:rsid w:val="00BB5183"/>
    <w:rsid w:val="00BB6735"/>
    <w:rsid w:val="00BB707E"/>
    <w:rsid w:val="00BB7660"/>
    <w:rsid w:val="00BC0290"/>
    <w:rsid w:val="00BC0718"/>
    <w:rsid w:val="00BC160D"/>
    <w:rsid w:val="00BC293A"/>
    <w:rsid w:val="00BC3D96"/>
    <w:rsid w:val="00BC5ADE"/>
    <w:rsid w:val="00BC5FCE"/>
    <w:rsid w:val="00BC63AC"/>
    <w:rsid w:val="00BD1022"/>
    <w:rsid w:val="00BD133C"/>
    <w:rsid w:val="00BD13C1"/>
    <w:rsid w:val="00BD187A"/>
    <w:rsid w:val="00BD3A55"/>
    <w:rsid w:val="00BD4931"/>
    <w:rsid w:val="00BD4BFA"/>
    <w:rsid w:val="00BD4C6C"/>
    <w:rsid w:val="00BD5AAA"/>
    <w:rsid w:val="00BD7D26"/>
    <w:rsid w:val="00BE12CE"/>
    <w:rsid w:val="00BE1835"/>
    <w:rsid w:val="00BE3A95"/>
    <w:rsid w:val="00BE48FC"/>
    <w:rsid w:val="00BE563F"/>
    <w:rsid w:val="00BE5FA6"/>
    <w:rsid w:val="00BE63AC"/>
    <w:rsid w:val="00BE6477"/>
    <w:rsid w:val="00BE6C5C"/>
    <w:rsid w:val="00BF12CF"/>
    <w:rsid w:val="00BF15EB"/>
    <w:rsid w:val="00BF2A32"/>
    <w:rsid w:val="00BF32DA"/>
    <w:rsid w:val="00BF52D6"/>
    <w:rsid w:val="00BF661B"/>
    <w:rsid w:val="00BF712B"/>
    <w:rsid w:val="00C008A8"/>
    <w:rsid w:val="00C0108F"/>
    <w:rsid w:val="00C02483"/>
    <w:rsid w:val="00C029C4"/>
    <w:rsid w:val="00C03A45"/>
    <w:rsid w:val="00C06D2E"/>
    <w:rsid w:val="00C11883"/>
    <w:rsid w:val="00C12087"/>
    <w:rsid w:val="00C13DA0"/>
    <w:rsid w:val="00C14BED"/>
    <w:rsid w:val="00C16149"/>
    <w:rsid w:val="00C200A0"/>
    <w:rsid w:val="00C21644"/>
    <w:rsid w:val="00C221EE"/>
    <w:rsid w:val="00C229F4"/>
    <w:rsid w:val="00C22E7C"/>
    <w:rsid w:val="00C23FB2"/>
    <w:rsid w:val="00C24958"/>
    <w:rsid w:val="00C304CF"/>
    <w:rsid w:val="00C33063"/>
    <w:rsid w:val="00C3355B"/>
    <w:rsid w:val="00C35862"/>
    <w:rsid w:val="00C424CE"/>
    <w:rsid w:val="00C4266E"/>
    <w:rsid w:val="00C42889"/>
    <w:rsid w:val="00C42CD4"/>
    <w:rsid w:val="00C4442F"/>
    <w:rsid w:val="00C454AB"/>
    <w:rsid w:val="00C475AD"/>
    <w:rsid w:val="00C4760A"/>
    <w:rsid w:val="00C51727"/>
    <w:rsid w:val="00C520B4"/>
    <w:rsid w:val="00C52B7C"/>
    <w:rsid w:val="00C54928"/>
    <w:rsid w:val="00C54A6A"/>
    <w:rsid w:val="00C55297"/>
    <w:rsid w:val="00C55810"/>
    <w:rsid w:val="00C56219"/>
    <w:rsid w:val="00C56B99"/>
    <w:rsid w:val="00C606EC"/>
    <w:rsid w:val="00C60BD8"/>
    <w:rsid w:val="00C61E97"/>
    <w:rsid w:val="00C655CE"/>
    <w:rsid w:val="00C66332"/>
    <w:rsid w:val="00C713C2"/>
    <w:rsid w:val="00C71B0D"/>
    <w:rsid w:val="00C72C71"/>
    <w:rsid w:val="00C73037"/>
    <w:rsid w:val="00C80253"/>
    <w:rsid w:val="00C82DAD"/>
    <w:rsid w:val="00C8314D"/>
    <w:rsid w:val="00C83FCB"/>
    <w:rsid w:val="00C84906"/>
    <w:rsid w:val="00C8530B"/>
    <w:rsid w:val="00C8560E"/>
    <w:rsid w:val="00C85D4D"/>
    <w:rsid w:val="00C8771C"/>
    <w:rsid w:val="00C8784F"/>
    <w:rsid w:val="00C87EAC"/>
    <w:rsid w:val="00C905C2"/>
    <w:rsid w:val="00C91411"/>
    <w:rsid w:val="00C939E8"/>
    <w:rsid w:val="00C93B40"/>
    <w:rsid w:val="00C943A9"/>
    <w:rsid w:val="00CA12BD"/>
    <w:rsid w:val="00CA2E95"/>
    <w:rsid w:val="00CA48B6"/>
    <w:rsid w:val="00CA4902"/>
    <w:rsid w:val="00CA5479"/>
    <w:rsid w:val="00CA617F"/>
    <w:rsid w:val="00CA72AA"/>
    <w:rsid w:val="00CA75DA"/>
    <w:rsid w:val="00CB1DEE"/>
    <w:rsid w:val="00CB367E"/>
    <w:rsid w:val="00CB4C62"/>
    <w:rsid w:val="00CB5039"/>
    <w:rsid w:val="00CB52CA"/>
    <w:rsid w:val="00CB5F3C"/>
    <w:rsid w:val="00CB61AE"/>
    <w:rsid w:val="00CC361A"/>
    <w:rsid w:val="00CC4190"/>
    <w:rsid w:val="00CC4C73"/>
    <w:rsid w:val="00CC5106"/>
    <w:rsid w:val="00CC5242"/>
    <w:rsid w:val="00CC5555"/>
    <w:rsid w:val="00CC64A0"/>
    <w:rsid w:val="00CC6EDE"/>
    <w:rsid w:val="00CD37A2"/>
    <w:rsid w:val="00CD508D"/>
    <w:rsid w:val="00CD5D8C"/>
    <w:rsid w:val="00CD7386"/>
    <w:rsid w:val="00CE2AB5"/>
    <w:rsid w:val="00CE2D80"/>
    <w:rsid w:val="00CE3CB5"/>
    <w:rsid w:val="00CE56E5"/>
    <w:rsid w:val="00CE7852"/>
    <w:rsid w:val="00CF0236"/>
    <w:rsid w:val="00CF035B"/>
    <w:rsid w:val="00CF12B2"/>
    <w:rsid w:val="00CF148A"/>
    <w:rsid w:val="00CF1548"/>
    <w:rsid w:val="00CF34B2"/>
    <w:rsid w:val="00CF48B0"/>
    <w:rsid w:val="00CF4B1E"/>
    <w:rsid w:val="00CF4D4C"/>
    <w:rsid w:val="00CF53F5"/>
    <w:rsid w:val="00CF6C8B"/>
    <w:rsid w:val="00CF6D5C"/>
    <w:rsid w:val="00D001B0"/>
    <w:rsid w:val="00D00A4B"/>
    <w:rsid w:val="00D0311C"/>
    <w:rsid w:val="00D05241"/>
    <w:rsid w:val="00D06769"/>
    <w:rsid w:val="00D07788"/>
    <w:rsid w:val="00D100F0"/>
    <w:rsid w:val="00D11592"/>
    <w:rsid w:val="00D12C3A"/>
    <w:rsid w:val="00D13D20"/>
    <w:rsid w:val="00D13EA0"/>
    <w:rsid w:val="00D15AEC"/>
    <w:rsid w:val="00D1672F"/>
    <w:rsid w:val="00D1692F"/>
    <w:rsid w:val="00D17597"/>
    <w:rsid w:val="00D20F02"/>
    <w:rsid w:val="00D224A4"/>
    <w:rsid w:val="00D23C2E"/>
    <w:rsid w:val="00D24397"/>
    <w:rsid w:val="00D24980"/>
    <w:rsid w:val="00D25670"/>
    <w:rsid w:val="00D2647A"/>
    <w:rsid w:val="00D31057"/>
    <w:rsid w:val="00D3119E"/>
    <w:rsid w:val="00D31929"/>
    <w:rsid w:val="00D32356"/>
    <w:rsid w:val="00D3239D"/>
    <w:rsid w:val="00D32803"/>
    <w:rsid w:val="00D33C9B"/>
    <w:rsid w:val="00D379E3"/>
    <w:rsid w:val="00D37B70"/>
    <w:rsid w:val="00D40BB0"/>
    <w:rsid w:val="00D41BB0"/>
    <w:rsid w:val="00D42CB6"/>
    <w:rsid w:val="00D4391A"/>
    <w:rsid w:val="00D43933"/>
    <w:rsid w:val="00D43C27"/>
    <w:rsid w:val="00D4642E"/>
    <w:rsid w:val="00D46984"/>
    <w:rsid w:val="00D471B7"/>
    <w:rsid w:val="00D47C33"/>
    <w:rsid w:val="00D517BF"/>
    <w:rsid w:val="00D53F2B"/>
    <w:rsid w:val="00D5480C"/>
    <w:rsid w:val="00D54EBD"/>
    <w:rsid w:val="00D55C43"/>
    <w:rsid w:val="00D577DC"/>
    <w:rsid w:val="00D60B27"/>
    <w:rsid w:val="00D60F42"/>
    <w:rsid w:val="00D62347"/>
    <w:rsid w:val="00D6342C"/>
    <w:rsid w:val="00D63547"/>
    <w:rsid w:val="00D63D3F"/>
    <w:rsid w:val="00D64B56"/>
    <w:rsid w:val="00D660A5"/>
    <w:rsid w:val="00D6629C"/>
    <w:rsid w:val="00D6723F"/>
    <w:rsid w:val="00D67906"/>
    <w:rsid w:val="00D71093"/>
    <w:rsid w:val="00D711BE"/>
    <w:rsid w:val="00D713F9"/>
    <w:rsid w:val="00D75D38"/>
    <w:rsid w:val="00D75F43"/>
    <w:rsid w:val="00D80A72"/>
    <w:rsid w:val="00D81DFE"/>
    <w:rsid w:val="00D834B7"/>
    <w:rsid w:val="00D8382C"/>
    <w:rsid w:val="00D8612B"/>
    <w:rsid w:val="00D86DAF"/>
    <w:rsid w:val="00D87560"/>
    <w:rsid w:val="00D90927"/>
    <w:rsid w:val="00D90F32"/>
    <w:rsid w:val="00D911AE"/>
    <w:rsid w:val="00D91AEE"/>
    <w:rsid w:val="00D93ACA"/>
    <w:rsid w:val="00D955C8"/>
    <w:rsid w:val="00D95BC3"/>
    <w:rsid w:val="00D966E0"/>
    <w:rsid w:val="00D96900"/>
    <w:rsid w:val="00DA08AB"/>
    <w:rsid w:val="00DA4997"/>
    <w:rsid w:val="00DA4D3E"/>
    <w:rsid w:val="00DA5777"/>
    <w:rsid w:val="00DB0216"/>
    <w:rsid w:val="00DB0351"/>
    <w:rsid w:val="00DB4315"/>
    <w:rsid w:val="00DB45DE"/>
    <w:rsid w:val="00DB4718"/>
    <w:rsid w:val="00DB53A3"/>
    <w:rsid w:val="00DB583E"/>
    <w:rsid w:val="00DC1459"/>
    <w:rsid w:val="00DC1CB5"/>
    <w:rsid w:val="00DC3494"/>
    <w:rsid w:val="00DC3A5A"/>
    <w:rsid w:val="00DC3CED"/>
    <w:rsid w:val="00DC5C81"/>
    <w:rsid w:val="00DC5D90"/>
    <w:rsid w:val="00DC6DCA"/>
    <w:rsid w:val="00DC73F7"/>
    <w:rsid w:val="00DC77A8"/>
    <w:rsid w:val="00DD14EC"/>
    <w:rsid w:val="00DD275F"/>
    <w:rsid w:val="00DD3D07"/>
    <w:rsid w:val="00DD6E78"/>
    <w:rsid w:val="00DE1D58"/>
    <w:rsid w:val="00DE3675"/>
    <w:rsid w:val="00DE3D7A"/>
    <w:rsid w:val="00DE5328"/>
    <w:rsid w:val="00DE708F"/>
    <w:rsid w:val="00DF2BC3"/>
    <w:rsid w:val="00DF3C79"/>
    <w:rsid w:val="00DF6275"/>
    <w:rsid w:val="00E00AC8"/>
    <w:rsid w:val="00E0105D"/>
    <w:rsid w:val="00E014CB"/>
    <w:rsid w:val="00E014D8"/>
    <w:rsid w:val="00E02279"/>
    <w:rsid w:val="00E04B1D"/>
    <w:rsid w:val="00E059C0"/>
    <w:rsid w:val="00E05B84"/>
    <w:rsid w:val="00E07142"/>
    <w:rsid w:val="00E1038B"/>
    <w:rsid w:val="00E10C4B"/>
    <w:rsid w:val="00E10FF6"/>
    <w:rsid w:val="00E11575"/>
    <w:rsid w:val="00E118C2"/>
    <w:rsid w:val="00E1392A"/>
    <w:rsid w:val="00E145E8"/>
    <w:rsid w:val="00E1478E"/>
    <w:rsid w:val="00E1495B"/>
    <w:rsid w:val="00E156EE"/>
    <w:rsid w:val="00E15750"/>
    <w:rsid w:val="00E159F3"/>
    <w:rsid w:val="00E16B0F"/>
    <w:rsid w:val="00E17852"/>
    <w:rsid w:val="00E220F5"/>
    <w:rsid w:val="00E2216A"/>
    <w:rsid w:val="00E222AD"/>
    <w:rsid w:val="00E22726"/>
    <w:rsid w:val="00E22B6B"/>
    <w:rsid w:val="00E25428"/>
    <w:rsid w:val="00E25B7D"/>
    <w:rsid w:val="00E26238"/>
    <w:rsid w:val="00E26ABC"/>
    <w:rsid w:val="00E26DF5"/>
    <w:rsid w:val="00E32465"/>
    <w:rsid w:val="00E33780"/>
    <w:rsid w:val="00E3387E"/>
    <w:rsid w:val="00E347CF"/>
    <w:rsid w:val="00E3507D"/>
    <w:rsid w:val="00E367DA"/>
    <w:rsid w:val="00E416D0"/>
    <w:rsid w:val="00E418EF"/>
    <w:rsid w:val="00E4249C"/>
    <w:rsid w:val="00E43BE6"/>
    <w:rsid w:val="00E43FC0"/>
    <w:rsid w:val="00E44AE3"/>
    <w:rsid w:val="00E46235"/>
    <w:rsid w:val="00E4670B"/>
    <w:rsid w:val="00E468CE"/>
    <w:rsid w:val="00E472ED"/>
    <w:rsid w:val="00E51C12"/>
    <w:rsid w:val="00E521F5"/>
    <w:rsid w:val="00E53792"/>
    <w:rsid w:val="00E55774"/>
    <w:rsid w:val="00E56783"/>
    <w:rsid w:val="00E57A00"/>
    <w:rsid w:val="00E57BAD"/>
    <w:rsid w:val="00E57E67"/>
    <w:rsid w:val="00E60723"/>
    <w:rsid w:val="00E62995"/>
    <w:rsid w:val="00E62CFD"/>
    <w:rsid w:val="00E63D3A"/>
    <w:rsid w:val="00E65096"/>
    <w:rsid w:val="00E65E6C"/>
    <w:rsid w:val="00E70CEF"/>
    <w:rsid w:val="00E71A81"/>
    <w:rsid w:val="00E73EAE"/>
    <w:rsid w:val="00E754FF"/>
    <w:rsid w:val="00E75509"/>
    <w:rsid w:val="00E76B2C"/>
    <w:rsid w:val="00E8066B"/>
    <w:rsid w:val="00E81A47"/>
    <w:rsid w:val="00E82AEA"/>
    <w:rsid w:val="00E82C69"/>
    <w:rsid w:val="00E8459E"/>
    <w:rsid w:val="00E85989"/>
    <w:rsid w:val="00E85AB3"/>
    <w:rsid w:val="00E8741D"/>
    <w:rsid w:val="00E909CF"/>
    <w:rsid w:val="00E90ADF"/>
    <w:rsid w:val="00E91113"/>
    <w:rsid w:val="00E929D9"/>
    <w:rsid w:val="00E933BE"/>
    <w:rsid w:val="00E951F1"/>
    <w:rsid w:val="00E952B2"/>
    <w:rsid w:val="00EA04F6"/>
    <w:rsid w:val="00EA1304"/>
    <w:rsid w:val="00EA26A0"/>
    <w:rsid w:val="00EA40E8"/>
    <w:rsid w:val="00EA50F2"/>
    <w:rsid w:val="00EA5306"/>
    <w:rsid w:val="00EA5548"/>
    <w:rsid w:val="00EA57C3"/>
    <w:rsid w:val="00EA63CE"/>
    <w:rsid w:val="00EA6ABA"/>
    <w:rsid w:val="00EB0FBC"/>
    <w:rsid w:val="00EB1817"/>
    <w:rsid w:val="00EB1842"/>
    <w:rsid w:val="00EB1A4E"/>
    <w:rsid w:val="00EB30AF"/>
    <w:rsid w:val="00EB33D3"/>
    <w:rsid w:val="00EB39A6"/>
    <w:rsid w:val="00EB5104"/>
    <w:rsid w:val="00EB76B3"/>
    <w:rsid w:val="00EC0408"/>
    <w:rsid w:val="00EC0761"/>
    <w:rsid w:val="00EC12A7"/>
    <w:rsid w:val="00EC2643"/>
    <w:rsid w:val="00EC3CC4"/>
    <w:rsid w:val="00EC4FCC"/>
    <w:rsid w:val="00EC6DE3"/>
    <w:rsid w:val="00EC7366"/>
    <w:rsid w:val="00ED0669"/>
    <w:rsid w:val="00ED0697"/>
    <w:rsid w:val="00ED156B"/>
    <w:rsid w:val="00ED3F66"/>
    <w:rsid w:val="00ED4EC5"/>
    <w:rsid w:val="00ED5A0A"/>
    <w:rsid w:val="00ED6D82"/>
    <w:rsid w:val="00ED76A5"/>
    <w:rsid w:val="00EE0330"/>
    <w:rsid w:val="00EE0C18"/>
    <w:rsid w:val="00EE2281"/>
    <w:rsid w:val="00EE39CC"/>
    <w:rsid w:val="00EE563C"/>
    <w:rsid w:val="00EE5C76"/>
    <w:rsid w:val="00EE71FA"/>
    <w:rsid w:val="00EE78B8"/>
    <w:rsid w:val="00EF082E"/>
    <w:rsid w:val="00EF0B08"/>
    <w:rsid w:val="00EF2820"/>
    <w:rsid w:val="00EF2AB7"/>
    <w:rsid w:val="00EF38FB"/>
    <w:rsid w:val="00EF47B0"/>
    <w:rsid w:val="00EF4B30"/>
    <w:rsid w:val="00EF4E1B"/>
    <w:rsid w:val="00F004E0"/>
    <w:rsid w:val="00F005FE"/>
    <w:rsid w:val="00F01AC6"/>
    <w:rsid w:val="00F0364D"/>
    <w:rsid w:val="00F03B71"/>
    <w:rsid w:val="00F045E4"/>
    <w:rsid w:val="00F057EC"/>
    <w:rsid w:val="00F071BB"/>
    <w:rsid w:val="00F0720C"/>
    <w:rsid w:val="00F0760A"/>
    <w:rsid w:val="00F07CDB"/>
    <w:rsid w:val="00F1126E"/>
    <w:rsid w:val="00F150F3"/>
    <w:rsid w:val="00F17518"/>
    <w:rsid w:val="00F20151"/>
    <w:rsid w:val="00F20DD4"/>
    <w:rsid w:val="00F20E4D"/>
    <w:rsid w:val="00F2102C"/>
    <w:rsid w:val="00F2110F"/>
    <w:rsid w:val="00F2186D"/>
    <w:rsid w:val="00F22116"/>
    <w:rsid w:val="00F22ECD"/>
    <w:rsid w:val="00F23D3A"/>
    <w:rsid w:val="00F25805"/>
    <w:rsid w:val="00F279B1"/>
    <w:rsid w:val="00F33864"/>
    <w:rsid w:val="00F3450A"/>
    <w:rsid w:val="00F356AB"/>
    <w:rsid w:val="00F3593C"/>
    <w:rsid w:val="00F35BD7"/>
    <w:rsid w:val="00F37D36"/>
    <w:rsid w:val="00F40111"/>
    <w:rsid w:val="00F4061E"/>
    <w:rsid w:val="00F40E9D"/>
    <w:rsid w:val="00F4231B"/>
    <w:rsid w:val="00F42541"/>
    <w:rsid w:val="00F42CAC"/>
    <w:rsid w:val="00F43A87"/>
    <w:rsid w:val="00F43CD6"/>
    <w:rsid w:val="00F44BC6"/>
    <w:rsid w:val="00F4595F"/>
    <w:rsid w:val="00F47507"/>
    <w:rsid w:val="00F509D9"/>
    <w:rsid w:val="00F52C8E"/>
    <w:rsid w:val="00F542A0"/>
    <w:rsid w:val="00F546B2"/>
    <w:rsid w:val="00F57033"/>
    <w:rsid w:val="00F60511"/>
    <w:rsid w:val="00F647EB"/>
    <w:rsid w:val="00F65B61"/>
    <w:rsid w:val="00F6748E"/>
    <w:rsid w:val="00F67E87"/>
    <w:rsid w:val="00F70207"/>
    <w:rsid w:val="00F70A47"/>
    <w:rsid w:val="00F72C86"/>
    <w:rsid w:val="00F73119"/>
    <w:rsid w:val="00F73150"/>
    <w:rsid w:val="00F74FB8"/>
    <w:rsid w:val="00F754E0"/>
    <w:rsid w:val="00F8016F"/>
    <w:rsid w:val="00F803A4"/>
    <w:rsid w:val="00F80842"/>
    <w:rsid w:val="00F82D9C"/>
    <w:rsid w:val="00F83271"/>
    <w:rsid w:val="00F84B10"/>
    <w:rsid w:val="00F85C98"/>
    <w:rsid w:val="00F874E6"/>
    <w:rsid w:val="00F92E61"/>
    <w:rsid w:val="00F94179"/>
    <w:rsid w:val="00F97A78"/>
    <w:rsid w:val="00F97AC0"/>
    <w:rsid w:val="00FA0536"/>
    <w:rsid w:val="00FA16EE"/>
    <w:rsid w:val="00FA2717"/>
    <w:rsid w:val="00FA297C"/>
    <w:rsid w:val="00FA2BD2"/>
    <w:rsid w:val="00FA3668"/>
    <w:rsid w:val="00FA4373"/>
    <w:rsid w:val="00FA75B0"/>
    <w:rsid w:val="00FA7CCE"/>
    <w:rsid w:val="00FB11DF"/>
    <w:rsid w:val="00FB42B5"/>
    <w:rsid w:val="00FB4798"/>
    <w:rsid w:val="00FB6367"/>
    <w:rsid w:val="00FB656E"/>
    <w:rsid w:val="00FC01B6"/>
    <w:rsid w:val="00FC0CD3"/>
    <w:rsid w:val="00FC4AD0"/>
    <w:rsid w:val="00FC5C20"/>
    <w:rsid w:val="00FD0F7C"/>
    <w:rsid w:val="00FD3428"/>
    <w:rsid w:val="00FD36F3"/>
    <w:rsid w:val="00FD4310"/>
    <w:rsid w:val="00FD492B"/>
    <w:rsid w:val="00FD5900"/>
    <w:rsid w:val="00FD7DFF"/>
    <w:rsid w:val="00FE0558"/>
    <w:rsid w:val="00FE2149"/>
    <w:rsid w:val="00FE2F13"/>
    <w:rsid w:val="00FE46DE"/>
    <w:rsid w:val="00FE50B5"/>
    <w:rsid w:val="00FE7863"/>
    <w:rsid w:val="00FF111E"/>
    <w:rsid w:val="00FF2A9B"/>
    <w:rsid w:val="00FF4C86"/>
    <w:rsid w:val="00FF6187"/>
    <w:rsid w:val="00FF6BF5"/>
    <w:rsid w:val="00FF75C9"/>
    <w:rsid w:val="00FF79A1"/>
    <w:rsid w:val="00FF79DB"/>
    <w:rsid w:val="00FF7DF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9A682"/>
  <w15:docId w15:val="{E424EF0E-6640-4C2F-8E66-E44A3E92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9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7AA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7F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A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B8"/>
  </w:style>
  <w:style w:type="paragraph" w:styleId="Footer">
    <w:name w:val="footer"/>
    <w:basedOn w:val="Normal"/>
    <w:link w:val="FooterChar"/>
    <w:uiPriority w:val="99"/>
    <w:unhideWhenUsed/>
    <w:rsid w:val="0013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B8"/>
  </w:style>
  <w:style w:type="paragraph" w:styleId="NormalWeb">
    <w:name w:val="Normal (Web)"/>
    <w:basedOn w:val="Normal"/>
    <w:uiPriority w:val="99"/>
    <w:unhideWhenUsed/>
    <w:rsid w:val="0013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75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188"/>
    <w:rPr>
      <w:color w:val="0563C1" w:themeColor="hyperlink"/>
      <w:u w:val="single"/>
    </w:rPr>
  </w:style>
  <w:style w:type="character" w:customStyle="1" w:styleId="gmail-apple-tab-span">
    <w:name w:val="gmail-apple-tab-span"/>
    <w:basedOn w:val="DefaultParagraphFont"/>
    <w:rsid w:val="00F8016F"/>
  </w:style>
  <w:style w:type="character" w:styleId="Emphasis">
    <w:name w:val="Emphasis"/>
    <w:basedOn w:val="DefaultParagraphFont"/>
    <w:uiPriority w:val="20"/>
    <w:qFormat/>
    <w:rsid w:val="00B56C69"/>
    <w:rPr>
      <w:i/>
      <w:iCs/>
    </w:rPr>
  </w:style>
  <w:style w:type="character" w:customStyle="1" w:styleId="inbox-e2ma-style">
    <w:name w:val="inbox-e2ma-style"/>
    <w:basedOn w:val="DefaultParagraphFont"/>
    <w:rsid w:val="00B56C69"/>
  </w:style>
  <w:style w:type="character" w:customStyle="1" w:styleId="apple-converted-space">
    <w:name w:val="apple-converted-space"/>
    <w:basedOn w:val="DefaultParagraphFont"/>
    <w:rsid w:val="00182550"/>
  </w:style>
  <w:style w:type="character" w:styleId="Strong">
    <w:name w:val="Strong"/>
    <w:basedOn w:val="DefaultParagraphFont"/>
    <w:uiPriority w:val="22"/>
    <w:qFormat/>
    <w:rsid w:val="00182550"/>
    <w:rPr>
      <w:b/>
      <w:bCs/>
    </w:rPr>
  </w:style>
  <w:style w:type="table" w:styleId="TableGrid">
    <w:name w:val="Table Grid"/>
    <w:basedOn w:val="TableNormal"/>
    <w:uiPriority w:val="59"/>
    <w:rsid w:val="004439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24397"/>
    <w:pPr>
      <w:spacing w:after="0" w:line="240" w:lineRule="auto"/>
    </w:pPr>
    <w:rPr>
      <w:rFonts w:ascii="Times New Roman" w:hAnsi="Times New Roman" w:cs="Times New Roman"/>
      <w:color w:val="212121"/>
      <w:sz w:val="24"/>
      <w:szCs w:val="24"/>
    </w:rPr>
  </w:style>
  <w:style w:type="paragraph" w:customStyle="1" w:styleId="p2">
    <w:name w:val="p2"/>
    <w:basedOn w:val="Normal"/>
    <w:rsid w:val="00D24397"/>
    <w:pPr>
      <w:spacing w:after="0" w:line="240" w:lineRule="auto"/>
      <w:jc w:val="center"/>
    </w:pPr>
    <w:rPr>
      <w:rFonts w:ascii="Times New Roman" w:hAnsi="Times New Roman" w:cs="Times New Roman"/>
      <w:color w:val="212121"/>
      <w:sz w:val="24"/>
      <w:szCs w:val="24"/>
    </w:rPr>
  </w:style>
  <w:style w:type="paragraph" w:customStyle="1" w:styleId="p3">
    <w:name w:val="p3"/>
    <w:basedOn w:val="Normal"/>
    <w:rsid w:val="00D24397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color w:val="212121"/>
      <w:sz w:val="24"/>
      <w:szCs w:val="24"/>
    </w:rPr>
  </w:style>
  <w:style w:type="character" w:customStyle="1" w:styleId="s1">
    <w:name w:val="s1"/>
    <w:basedOn w:val="DefaultParagraphFont"/>
    <w:rsid w:val="00D24397"/>
    <w:rPr>
      <w:shd w:val="clear" w:color="auto" w:fill="FFFFFF"/>
    </w:rPr>
  </w:style>
  <w:style w:type="character" w:customStyle="1" w:styleId="apple-tab-span">
    <w:name w:val="apple-tab-span"/>
    <w:basedOn w:val="DefaultParagraphFont"/>
    <w:rsid w:val="00D24397"/>
  </w:style>
  <w:style w:type="character" w:customStyle="1" w:styleId="s2">
    <w:name w:val="s2"/>
    <w:basedOn w:val="DefaultParagraphFont"/>
    <w:rsid w:val="00D24397"/>
  </w:style>
  <w:style w:type="character" w:customStyle="1" w:styleId="gmail-m3923869866751249825gmail-apple-tab-span">
    <w:name w:val="gmail-m_3923869866751249825gmail-apple-tab-span"/>
    <w:basedOn w:val="DefaultParagraphFont"/>
    <w:rsid w:val="00A83C43"/>
  </w:style>
  <w:style w:type="character" w:customStyle="1" w:styleId="m6275929587563410166gmail-apple-tab-span">
    <w:name w:val="m_6275929587563410166gmail-apple-tab-span"/>
    <w:basedOn w:val="DefaultParagraphFont"/>
    <w:rsid w:val="000343C6"/>
  </w:style>
  <w:style w:type="paragraph" w:styleId="ListParagraph">
    <w:name w:val="List Paragraph"/>
    <w:basedOn w:val="Normal"/>
    <w:uiPriority w:val="34"/>
    <w:qFormat/>
    <w:rsid w:val="004C06F3"/>
    <w:pPr>
      <w:spacing w:line="259" w:lineRule="auto"/>
      <w:ind w:left="720"/>
      <w:contextualSpacing/>
    </w:pPr>
  </w:style>
  <w:style w:type="paragraph" w:customStyle="1" w:styleId="Body">
    <w:name w:val="Body"/>
    <w:rsid w:val="003053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F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FC"/>
    <w:rPr>
      <w:rFonts w:ascii="Consolas" w:hAnsi="Consolas"/>
      <w:sz w:val="20"/>
      <w:szCs w:val="20"/>
    </w:rPr>
  </w:style>
  <w:style w:type="paragraph" w:customStyle="1" w:styleId="BodyA">
    <w:name w:val="Body A"/>
    <w:rsid w:val="00383F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m4505805086905152064gmail-apple-tab-span">
    <w:name w:val="m_4505805086905152064gmail-apple-tab-span"/>
    <w:basedOn w:val="DefaultParagraphFont"/>
    <w:rsid w:val="0092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457">
          <w:marLeft w:val="-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80">
          <w:marLeft w:val="-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70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60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50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86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4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082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auction@fplex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allauction@fplex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llauction@fplex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harityauction.bid/fpl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llauction@fplex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cindie</dc:creator>
  <cp:keywords/>
  <dc:description/>
  <cp:lastModifiedBy>Jane Foley</cp:lastModifiedBy>
  <cp:revision>6</cp:revision>
  <cp:lastPrinted>2019-10-31T14:20:00Z</cp:lastPrinted>
  <dcterms:created xsi:type="dcterms:W3CDTF">2019-10-30T17:43:00Z</dcterms:created>
  <dcterms:modified xsi:type="dcterms:W3CDTF">2019-10-31T15:05:00Z</dcterms:modified>
</cp:coreProperties>
</file>